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99B7" w14:textId="71DC9111" w:rsidR="00917C14" w:rsidRPr="007E1C18" w:rsidRDefault="00917C14" w:rsidP="00917C14">
      <w:pPr>
        <w:ind w:right="4092"/>
        <w:jc w:val="both"/>
        <w:rPr>
          <w:rFonts w:cs="Times New Roman"/>
          <w:kern w:val="36"/>
          <w:sz w:val="28"/>
          <w:szCs w:val="28"/>
        </w:rPr>
      </w:pPr>
      <w:r w:rsidRPr="007E1C18">
        <w:rPr>
          <w:rFonts w:cs="Times New Roman" w:hint="eastAsia"/>
          <w:kern w:val="36"/>
          <w:sz w:val="28"/>
          <w:szCs w:val="28"/>
        </w:rPr>
        <w:t>HZAU</w:t>
      </w:r>
      <w:r w:rsidR="00567ADB" w:rsidRPr="007E1C18">
        <w:rPr>
          <w:rFonts w:cs="Times New Roman" w:hint="eastAsia"/>
          <w:kern w:val="36"/>
          <w:sz w:val="28"/>
          <w:szCs w:val="28"/>
        </w:rPr>
        <w:t>第二</w:t>
      </w:r>
      <w:r w:rsidRPr="007E1C18">
        <w:rPr>
          <w:rFonts w:cs="Times New Roman" w:hint="eastAsia"/>
          <w:kern w:val="36"/>
          <w:sz w:val="28"/>
          <w:szCs w:val="28"/>
        </w:rPr>
        <w:t xml:space="preserve">届科研英语演讲大赛 </w:t>
      </w:r>
    </w:p>
    <w:p w14:paraId="2A6DC046" w14:textId="77777777" w:rsidR="001F75E9" w:rsidRDefault="00961CED">
      <w:r>
        <w:t xml:space="preserve">科研诚信保证书 </w:t>
      </w:r>
    </w:p>
    <w:tbl>
      <w:tblPr>
        <w:tblStyle w:val="TableGrid"/>
        <w:tblW w:w="8522" w:type="dxa"/>
        <w:tblInd w:w="-108" w:type="dxa"/>
        <w:tblCellMar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2659"/>
        <w:gridCol w:w="5863"/>
      </w:tblGrid>
      <w:tr w:rsidR="001F75E9" w:rsidRPr="00D5041A" w14:paraId="73A37B00" w14:textId="77777777">
        <w:trPr>
          <w:trHeight w:val="6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F926" w14:textId="3B894947" w:rsidR="001F75E9" w:rsidRPr="007E1C18" w:rsidRDefault="00961CED" w:rsidP="007E1C18">
            <w:pPr>
              <w:spacing w:after="0"/>
              <w:ind w:right="0"/>
              <w:jc w:val="left"/>
            </w:pPr>
            <w:r w:rsidRPr="007E1C18">
              <w:rPr>
                <w:sz w:val="28"/>
              </w:rPr>
              <w:t xml:space="preserve">参赛选手姓名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F7B9" w14:textId="77777777" w:rsidR="001F75E9" w:rsidRPr="002A4579" w:rsidRDefault="00D5041A" w:rsidP="00D5041A">
            <w:pPr>
              <w:spacing w:after="0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A457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1F75E9" w14:paraId="1F1959FD" w14:textId="77777777">
        <w:trPr>
          <w:trHeight w:val="6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A682" w14:textId="77777777" w:rsidR="001F75E9" w:rsidRPr="007E1C18" w:rsidRDefault="00961CED" w:rsidP="007E1C18">
            <w:pPr>
              <w:spacing w:after="0"/>
              <w:ind w:right="0"/>
              <w:jc w:val="left"/>
            </w:pPr>
            <w:r w:rsidRPr="007E1C18">
              <w:rPr>
                <w:sz w:val="28"/>
              </w:rPr>
              <w:t>参赛选手</w:t>
            </w:r>
            <w:r w:rsidR="00D5041A" w:rsidRPr="007E1C18">
              <w:rPr>
                <w:rFonts w:hint="eastAsia"/>
                <w:sz w:val="28"/>
              </w:rPr>
              <w:t>学院</w:t>
            </w:r>
            <w:r w:rsidRPr="007E1C18">
              <w:rPr>
                <w:sz w:val="28"/>
              </w:rPr>
              <w:t xml:space="preserve">名称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BEA4" w14:textId="77777777" w:rsidR="001F75E9" w:rsidRPr="002A4579" w:rsidRDefault="00961CED" w:rsidP="00D5041A">
            <w:pPr>
              <w:spacing w:after="0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A457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D5041A" w:rsidRPr="002A457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3A606542" w14:textId="77777777" w:rsidR="00A92F41" w:rsidRPr="002A4579" w:rsidRDefault="00A92F41" w:rsidP="00D5041A">
            <w:pPr>
              <w:spacing w:after="0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5E9" w14:paraId="1EB2FAEE" w14:textId="77777777">
        <w:trPr>
          <w:trHeight w:val="6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D8D" w14:textId="77777777" w:rsidR="001F75E9" w:rsidRPr="007E1C18" w:rsidRDefault="00961CED" w:rsidP="007E1C18">
            <w:pPr>
              <w:spacing w:after="0"/>
              <w:ind w:right="0"/>
              <w:jc w:val="left"/>
            </w:pPr>
            <w:r w:rsidRPr="007E1C18">
              <w:rPr>
                <w:sz w:val="28"/>
              </w:rPr>
              <w:t xml:space="preserve">参赛作品名称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DE5F" w14:textId="77777777" w:rsidR="001F75E9" w:rsidRPr="002A4579" w:rsidRDefault="00D5041A" w:rsidP="00D5041A">
            <w:pPr>
              <w:spacing w:after="0" w:line="240" w:lineRule="auto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A457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5DA39550" w14:textId="77777777" w:rsidR="00D5041A" w:rsidRPr="002A4579" w:rsidRDefault="00D5041A" w:rsidP="00D5041A">
            <w:pPr>
              <w:spacing w:after="0" w:line="240" w:lineRule="auto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67A3FDBE" w14:textId="77777777" w:rsidR="00D5041A" w:rsidRPr="002A4579" w:rsidRDefault="00D5041A" w:rsidP="00D5041A">
            <w:pPr>
              <w:spacing w:after="0" w:line="240" w:lineRule="auto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194A6081" w14:textId="77777777" w:rsidR="00D5041A" w:rsidRPr="002A4579" w:rsidRDefault="00D5041A" w:rsidP="00D5041A">
            <w:pPr>
              <w:spacing w:after="0" w:line="240" w:lineRule="auto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5564FFB7" w14:textId="77777777" w:rsidR="00D5041A" w:rsidRPr="002A4579" w:rsidRDefault="00D5041A">
            <w:pPr>
              <w:spacing w:after="0"/>
              <w:ind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5E9" w14:paraId="4A4DAC44" w14:textId="77777777" w:rsidTr="00D5041A">
        <w:trPr>
          <w:trHeight w:val="4583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4212" w14:textId="77777777" w:rsidR="001F75E9" w:rsidRPr="007E1C18" w:rsidRDefault="00961CED" w:rsidP="007E1C18">
            <w:pPr>
              <w:spacing w:after="0" w:line="240" w:lineRule="auto"/>
              <w:ind w:right="0" w:firstLine="554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参赛作品出现下列情形属于学术不端，组委会将取消选手的参赛资格，并且通报选手所在学校进行严肃处理。请认真阅读： </w:t>
            </w:r>
          </w:p>
          <w:p w14:paraId="6F607C8F" w14:textId="77777777" w:rsidR="001F75E9" w:rsidRPr="007E1C18" w:rsidRDefault="00961CED" w:rsidP="007E1C18">
            <w:pPr>
              <w:numPr>
                <w:ilvl w:val="0"/>
                <w:numId w:val="1"/>
              </w:numPr>
              <w:spacing w:after="273" w:line="240" w:lineRule="auto"/>
              <w:ind w:right="0" w:hanging="886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抄袭、剽窃、侵吞他人学术成果； </w:t>
            </w:r>
          </w:p>
          <w:p w14:paraId="639779DA" w14:textId="77777777" w:rsidR="001F75E9" w:rsidRPr="007E1C18" w:rsidRDefault="00961CED" w:rsidP="007E1C18">
            <w:pPr>
              <w:numPr>
                <w:ilvl w:val="0"/>
                <w:numId w:val="1"/>
              </w:numPr>
              <w:spacing w:after="273" w:line="240" w:lineRule="auto"/>
              <w:ind w:right="0" w:hanging="886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篡改他人学术成果； </w:t>
            </w:r>
          </w:p>
          <w:p w14:paraId="452A7C6F" w14:textId="77777777" w:rsidR="001F75E9" w:rsidRPr="007E1C18" w:rsidRDefault="00961CED" w:rsidP="007E1C18">
            <w:pPr>
              <w:numPr>
                <w:ilvl w:val="0"/>
                <w:numId w:val="1"/>
              </w:numPr>
              <w:spacing w:after="273" w:line="240" w:lineRule="auto"/>
              <w:ind w:right="0" w:hanging="886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伪造或者篡改数据、文献，捏造事实； </w:t>
            </w:r>
          </w:p>
          <w:p w14:paraId="09F478CE" w14:textId="77777777" w:rsidR="001F75E9" w:rsidRPr="007E1C18" w:rsidRDefault="00961CED" w:rsidP="007E1C18">
            <w:pPr>
              <w:numPr>
                <w:ilvl w:val="0"/>
                <w:numId w:val="1"/>
              </w:numPr>
              <w:spacing w:after="273" w:line="240" w:lineRule="auto"/>
              <w:ind w:right="0" w:hanging="886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未参加创作，在他人学术成果上署名； </w:t>
            </w:r>
          </w:p>
          <w:p w14:paraId="02CB3F72" w14:textId="77777777" w:rsidR="001F75E9" w:rsidRPr="007E1C18" w:rsidRDefault="00961CED" w:rsidP="007E1C18">
            <w:pPr>
              <w:numPr>
                <w:ilvl w:val="0"/>
                <w:numId w:val="1"/>
              </w:numPr>
              <w:spacing w:after="273" w:line="240" w:lineRule="auto"/>
              <w:ind w:right="0" w:hanging="886"/>
              <w:jc w:val="left"/>
            </w:pPr>
            <w:r w:rsidRPr="007E1C18">
              <w:rPr>
                <w:sz w:val="24"/>
                <w:szCs w:val="24"/>
              </w:rPr>
              <w:t xml:space="preserve">其他严重学术不端行为。 </w:t>
            </w:r>
          </w:p>
        </w:tc>
      </w:tr>
      <w:tr w:rsidR="001F75E9" w14:paraId="37FB911E" w14:textId="77777777" w:rsidTr="00917C14">
        <w:trPr>
          <w:trHeight w:val="3481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7ADC" w14:textId="77777777" w:rsidR="001F75E9" w:rsidRPr="007E1C18" w:rsidRDefault="00961CED" w:rsidP="007E1C18">
            <w:pPr>
              <w:spacing w:after="0" w:line="460" w:lineRule="auto"/>
              <w:ind w:right="0" w:firstLine="554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我承诺我的参赛作品是在导师指导下独立完成的，不存在以上学术不端情形。 </w:t>
            </w:r>
          </w:p>
          <w:p w14:paraId="5F33FF58" w14:textId="77777777" w:rsidR="001F75E9" w:rsidRPr="007E1C18" w:rsidRDefault="00961CED" w:rsidP="007E1C18">
            <w:pPr>
              <w:spacing w:after="273"/>
              <w:ind w:left="554" w:right="0"/>
              <w:jc w:val="left"/>
              <w:rPr>
                <w:sz w:val="24"/>
                <w:szCs w:val="24"/>
              </w:rPr>
            </w:pPr>
            <w:r w:rsidRPr="007E1C18">
              <w:rPr>
                <w:sz w:val="24"/>
                <w:szCs w:val="24"/>
              </w:rPr>
              <w:t xml:space="preserve">                                                       参赛选手（签名）：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68D7C05D" w14:textId="52F799E4" w:rsidR="001F75E9" w:rsidRPr="007E1C18" w:rsidRDefault="00961CED" w:rsidP="002A4579">
            <w:pPr>
              <w:spacing w:after="0" w:line="460" w:lineRule="auto"/>
              <w:ind w:left="554" w:right="-26"/>
              <w:jc w:val="left"/>
            </w:pPr>
            <w:r w:rsidRPr="007E1C18">
              <w:rPr>
                <w:sz w:val="24"/>
                <w:szCs w:val="24"/>
              </w:rPr>
              <w:t xml:space="preserve">                      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   </w:t>
            </w:r>
            <w:r w:rsidR="00917C14" w:rsidRPr="007E1C18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</w:t>
            </w:r>
            <w:r w:rsidR="002A4579">
              <w:rPr>
                <w:sz w:val="24"/>
                <w:szCs w:val="24"/>
              </w:rPr>
              <w:t xml:space="preserve">           </w:t>
            </w:r>
            <w:r w:rsidRPr="007E1C18">
              <w:rPr>
                <w:sz w:val="24"/>
                <w:szCs w:val="24"/>
              </w:rPr>
              <w:t>年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   </w:t>
            </w:r>
            <w:r w:rsidRPr="007E1C18">
              <w:rPr>
                <w:sz w:val="24"/>
                <w:szCs w:val="24"/>
              </w:rPr>
              <w:t xml:space="preserve">  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</w:t>
            </w:r>
            <w:r w:rsidRPr="007E1C18">
              <w:rPr>
                <w:sz w:val="24"/>
                <w:szCs w:val="24"/>
              </w:rPr>
              <w:t xml:space="preserve">月 </w:t>
            </w:r>
            <w:r w:rsidR="00D5041A" w:rsidRPr="007E1C18">
              <w:rPr>
                <w:rFonts w:hint="eastAsia"/>
                <w:sz w:val="24"/>
                <w:szCs w:val="24"/>
              </w:rPr>
              <w:t xml:space="preserve">    </w:t>
            </w:r>
            <w:r w:rsidR="002A4579">
              <w:rPr>
                <w:sz w:val="24"/>
                <w:szCs w:val="24"/>
              </w:rPr>
              <w:t xml:space="preserve">  </w:t>
            </w:r>
            <w:r w:rsidRPr="007E1C18">
              <w:rPr>
                <w:sz w:val="24"/>
                <w:szCs w:val="24"/>
              </w:rPr>
              <w:t xml:space="preserve"> </w:t>
            </w:r>
            <w:r w:rsidR="002A4579">
              <w:rPr>
                <w:sz w:val="24"/>
                <w:szCs w:val="24"/>
              </w:rPr>
              <w:t xml:space="preserve"> </w:t>
            </w:r>
            <w:r w:rsidRPr="007E1C18">
              <w:rPr>
                <w:sz w:val="24"/>
                <w:szCs w:val="24"/>
              </w:rPr>
              <w:t xml:space="preserve">日    </w:t>
            </w:r>
          </w:p>
        </w:tc>
      </w:tr>
    </w:tbl>
    <w:p w14:paraId="48FB03DD" w14:textId="77777777" w:rsidR="001F75E9" w:rsidRDefault="001F75E9">
      <w:pPr>
        <w:spacing w:after="0"/>
        <w:ind w:right="0"/>
        <w:jc w:val="left"/>
      </w:pPr>
    </w:p>
    <w:sectPr w:rsidR="001F75E9" w:rsidSect="00B075BE">
      <w:pgSz w:w="11906" w:h="16838"/>
      <w:pgMar w:top="1440" w:right="1440" w:bottom="143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1B4D" w14:textId="77777777" w:rsidR="00C458CB" w:rsidRDefault="00C458CB" w:rsidP="00D5041A">
      <w:pPr>
        <w:spacing w:after="0" w:line="240" w:lineRule="auto"/>
      </w:pPr>
      <w:r>
        <w:separator/>
      </w:r>
    </w:p>
  </w:endnote>
  <w:endnote w:type="continuationSeparator" w:id="0">
    <w:p w14:paraId="2BC74E9C" w14:textId="77777777" w:rsidR="00C458CB" w:rsidRDefault="00C458CB" w:rsidP="00D5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B7C6" w14:textId="77777777" w:rsidR="00C458CB" w:rsidRDefault="00C458CB" w:rsidP="00D5041A">
      <w:pPr>
        <w:spacing w:after="0" w:line="240" w:lineRule="auto"/>
      </w:pPr>
      <w:r>
        <w:separator/>
      </w:r>
    </w:p>
  </w:footnote>
  <w:footnote w:type="continuationSeparator" w:id="0">
    <w:p w14:paraId="0D2DF4C9" w14:textId="77777777" w:rsidR="00C458CB" w:rsidRDefault="00C458CB" w:rsidP="00D5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4CA2"/>
    <w:multiLevelType w:val="hybridMultilevel"/>
    <w:tmpl w:val="597A18C0"/>
    <w:lvl w:ilvl="0" w:tplc="0024A7C6">
      <w:start w:val="1"/>
      <w:numFmt w:val="ideographDigital"/>
      <w:lvlText w:val="（%1）"/>
      <w:lvlJc w:val="left"/>
      <w:pPr>
        <w:ind w:left="1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00A10">
      <w:start w:val="1"/>
      <w:numFmt w:val="lowerLetter"/>
      <w:lvlText w:val="%2"/>
      <w:lvlJc w:val="left"/>
      <w:pPr>
        <w:ind w:left="17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264B2">
      <w:start w:val="1"/>
      <w:numFmt w:val="lowerRoman"/>
      <w:lvlText w:val="%3"/>
      <w:lvlJc w:val="left"/>
      <w:pPr>
        <w:ind w:left="24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896B6">
      <w:start w:val="1"/>
      <w:numFmt w:val="decimal"/>
      <w:lvlText w:val="%4"/>
      <w:lvlJc w:val="left"/>
      <w:pPr>
        <w:ind w:left="31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EFBD2">
      <w:start w:val="1"/>
      <w:numFmt w:val="lowerLetter"/>
      <w:lvlText w:val="%5"/>
      <w:lvlJc w:val="left"/>
      <w:pPr>
        <w:ind w:left="39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E2ACE">
      <w:start w:val="1"/>
      <w:numFmt w:val="lowerRoman"/>
      <w:lvlText w:val="%6"/>
      <w:lvlJc w:val="left"/>
      <w:pPr>
        <w:ind w:left="46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E9DA2">
      <w:start w:val="1"/>
      <w:numFmt w:val="decimal"/>
      <w:lvlText w:val="%7"/>
      <w:lvlJc w:val="left"/>
      <w:pPr>
        <w:ind w:left="53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0BF66">
      <w:start w:val="1"/>
      <w:numFmt w:val="lowerLetter"/>
      <w:lvlText w:val="%8"/>
      <w:lvlJc w:val="left"/>
      <w:pPr>
        <w:ind w:left="60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6B0F6">
      <w:start w:val="1"/>
      <w:numFmt w:val="lowerRoman"/>
      <w:lvlText w:val="%9"/>
      <w:lvlJc w:val="left"/>
      <w:pPr>
        <w:ind w:left="67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5E9"/>
    <w:rsid w:val="001F75E9"/>
    <w:rsid w:val="002A4579"/>
    <w:rsid w:val="00513906"/>
    <w:rsid w:val="005530FD"/>
    <w:rsid w:val="00567ADB"/>
    <w:rsid w:val="007177C7"/>
    <w:rsid w:val="007E1C18"/>
    <w:rsid w:val="00840B5A"/>
    <w:rsid w:val="00911B52"/>
    <w:rsid w:val="00917C14"/>
    <w:rsid w:val="00935A62"/>
    <w:rsid w:val="00961CED"/>
    <w:rsid w:val="009A60D6"/>
    <w:rsid w:val="00A92F41"/>
    <w:rsid w:val="00B075BE"/>
    <w:rsid w:val="00BA066B"/>
    <w:rsid w:val="00C458CB"/>
    <w:rsid w:val="00D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ADBC"/>
  <w15:docId w15:val="{2262EC1A-6EAE-4511-B73C-4BABED8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BE"/>
    <w:pPr>
      <w:spacing w:after="111" w:line="259" w:lineRule="auto"/>
      <w:ind w:right="2972"/>
      <w:jc w:val="right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75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41A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4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41A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ç§‚ç€ﬂè¯ıä¿¡ä¿šè¯†ä¹¦.doc</dc:title>
  <dc:subject/>
  <dc:creator>kk</dc:creator>
  <cp:keywords/>
  <cp:lastModifiedBy>Xiao Xiao</cp:lastModifiedBy>
  <cp:revision>10</cp:revision>
  <dcterms:created xsi:type="dcterms:W3CDTF">2019-10-29T10:30:00Z</dcterms:created>
  <dcterms:modified xsi:type="dcterms:W3CDTF">2022-03-20T16:28:00Z</dcterms:modified>
</cp:coreProperties>
</file>