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60" w:rsidRPr="00F96B60" w:rsidRDefault="00F96B60" w:rsidP="00F96B60">
      <w:pPr>
        <w:rPr>
          <w:rFonts w:ascii="黑体" w:eastAsia="黑体" w:hAnsi="宋体"/>
          <w:sz w:val="28"/>
          <w:szCs w:val="28"/>
        </w:rPr>
      </w:pPr>
      <w:bookmarkStart w:id="0" w:name="_GoBack"/>
      <w:bookmarkEnd w:id="0"/>
      <w:r w:rsidRPr="00F96B60">
        <w:rPr>
          <w:rFonts w:ascii="黑体" w:eastAsia="黑体" w:hAnsi="宋体" w:hint="eastAsia"/>
          <w:sz w:val="28"/>
          <w:szCs w:val="28"/>
        </w:rPr>
        <w:t>附件3：2013年拟自主调整硕士专业学位授权点申报表</w:t>
      </w:r>
    </w:p>
    <w:p w:rsidR="00F96B60" w:rsidRPr="00AC7381" w:rsidRDefault="00F96B60" w:rsidP="00F96B60">
      <w:pPr>
        <w:ind w:firstLineChars="300" w:firstLine="840"/>
        <w:jc w:val="left"/>
        <w:rPr>
          <w:rFonts w:ascii="仿宋" w:eastAsia="仿宋" w:hAnsi="仿宋"/>
          <w:sz w:val="28"/>
          <w:szCs w:val="28"/>
        </w:rPr>
      </w:pPr>
      <w:r w:rsidRPr="00AC7381">
        <w:rPr>
          <w:rFonts w:ascii="仿宋" w:eastAsia="仿宋" w:hAnsi="仿宋" w:hint="eastAsia"/>
          <w:sz w:val="28"/>
          <w:szCs w:val="28"/>
        </w:rPr>
        <w:t>单位名称：                        （盖章）</w:t>
      </w:r>
    </w:p>
    <w:p w:rsidR="00F96B60" w:rsidRPr="00AC7381" w:rsidRDefault="00F96B60" w:rsidP="00F96B60">
      <w:pPr>
        <w:spacing w:line="200" w:lineRule="exact"/>
        <w:jc w:val="center"/>
        <w:rPr>
          <w:rFonts w:ascii="仿宋" w:eastAsia="仿宋" w:hAnsi="仿宋"/>
          <w:sz w:val="36"/>
          <w:szCs w:val="3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252"/>
        <w:gridCol w:w="3827"/>
      </w:tblGrid>
      <w:tr w:rsidR="00F96B60" w:rsidRPr="00AC7381" w:rsidTr="00A10126">
        <w:trPr>
          <w:trHeight w:val="737"/>
        </w:trPr>
        <w:tc>
          <w:tcPr>
            <w:tcW w:w="993" w:type="dxa"/>
            <w:vAlign w:val="center"/>
          </w:tcPr>
          <w:p w:rsidR="00F96B60" w:rsidRPr="002D6E25" w:rsidRDefault="00F96B60" w:rsidP="00A10126">
            <w:pPr>
              <w:spacing w:line="400" w:lineRule="exact"/>
              <w:ind w:leftChars="-51" w:left="-107" w:rightChars="-52" w:right="-109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6E25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4252" w:type="dxa"/>
            <w:vAlign w:val="center"/>
          </w:tcPr>
          <w:p w:rsidR="00F96B60" w:rsidRPr="002D6E25" w:rsidRDefault="00F96B60" w:rsidP="00A1012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6E25">
              <w:rPr>
                <w:rFonts w:ascii="仿宋" w:eastAsia="仿宋" w:hAnsi="仿宋" w:hint="eastAsia"/>
                <w:sz w:val="24"/>
                <w:szCs w:val="24"/>
              </w:rPr>
              <w:t>拟撤销的专业学位类别（工程领域）或硕士学位授权一级学科点</w:t>
            </w:r>
          </w:p>
        </w:tc>
        <w:tc>
          <w:tcPr>
            <w:tcW w:w="3827" w:type="dxa"/>
            <w:vAlign w:val="center"/>
          </w:tcPr>
          <w:p w:rsidR="00F96B60" w:rsidRPr="002D6E25" w:rsidRDefault="00F96B60" w:rsidP="00A10126">
            <w:pPr>
              <w:spacing w:line="400" w:lineRule="exact"/>
              <w:ind w:leftChars="-47" w:left="-99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6E25">
              <w:rPr>
                <w:rFonts w:ascii="仿宋" w:eastAsia="仿宋" w:hAnsi="仿宋" w:hint="eastAsia"/>
                <w:sz w:val="24"/>
                <w:szCs w:val="24"/>
              </w:rPr>
              <w:t>拟增列的专业学位类别（工程领域）</w:t>
            </w:r>
          </w:p>
        </w:tc>
      </w:tr>
      <w:tr w:rsidR="00F96B60" w:rsidRPr="00AC7381" w:rsidTr="00A10126">
        <w:trPr>
          <w:trHeight w:val="492"/>
        </w:trPr>
        <w:tc>
          <w:tcPr>
            <w:tcW w:w="993" w:type="dxa"/>
            <w:vAlign w:val="center"/>
          </w:tcPr>
          <w:p w:rsidR="00F96B60" w:rsidRPr="002D6E25" w:rsidRDefault="00F96B60" w:rsidP="00A1012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96B60" w:rsidRPr="002D6E25" w:rsidRDefault="00F96B60" w:rsidP="00A1012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96B60" w:rsidRPr="002D6E25" w:rsidRDefault="00F96B60" w:rsidP="00A1012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F96B60" w:rsidRPr="00AC7381" w:rsidTr="00A10126">
        <w:trPr>
          <w:trHeight w:val="289"/>
        </w:trPr>
        <w:tc>
          <w:tcPr>
            <w:tcW w:w="993" w:type="dxa"/>
            <w:vAlign w:val="center"/>
          </w:tcPr>
          <w:p w:rsidR="00F96B60" w:rsidRPr="002D6E25" w:rsidRDefault="00F96B60" w:rsidP="00A1012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96B60" w:rsidRPr="002D6E25" w:rsidRDefault="00F96B60" w:rsidP="00A1012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96B60" w:rsidRPr="002D6E25" w:rsidRDefault="00F96B60" w:rsidP="00A1012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F96B60" w:rsidRDefault="00F96B60" w:rsidP="00F96B60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AC7381">
        <w:rPr>
          <w:rFonts w:ascii="仿宋" w:eastAsia="仿宋" w:hAnsi="仿宋" w:hint="eastAsia"/>
          <w:sz w:val="28"/>
          <w:szCs w:val="28"/>
        </w:rPr>
        <w:t>注：每个专业学位类别填写一行，工程硕士按工程领域填写，即每个工程领域填写一行。</w:t>
      </w:r>
    </w:p>
    <w:p w:rsidR="002D1D81" w:rsidRPr="00F96B60" w:rsidRDefault="002D1D81"/>
    <w:sectPr w:rsidR="002D1D81" w:rsidRPr="00F96B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966" w:rsidRDefault="00C60966" w:rsidP="00F96B60">
      <w:r>
        <w:separator/>
      </w:r>
    </w:p>
  </w:endnote>
  <w:endnote w:type="continuationSeparator" w:id="0">
    <w:p w:rsidR="00C60966" w:rsidRDefault="00C60966" w:rsidP="00F9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B60" w:rsidRDefault="00F96B6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B60" w:rsidRDefault="00F96B6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B60" w:rsidRDefault="00F96B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966" w:rsidRDefault="00C60966" w:rsidP="00F96B60">
      <w:r>
        <w:separator/>
      </w:r>
    </w:p>
  </w:footnote>
  <w:footnote w:type="continuationSeparator" w:id="0">
    <w:p w:rsidR="00C60966" w:rsidRDefault="00C60966" w:rsidP="00F96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B60" w:rsidRDefault="00F96B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B60" w:rsidRDefault="00F96B60" w:rsidP="00F96B6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B60" w:rsidRDefault="00F96B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6F"/>
    <w:rsid w:val="00007C71"/>
    <w:rsid w:val="00020AA8"/>
    <w:rsid w:val="0004633F"/>
    <w:rsid w:val="000521C3"/>
    <w:rsid w:val="000533D2"/>
    <w:rsid w:val="00080D61"/>
    <w:rsid w:val="00083A00"/>
    <w:rsid w:val="000877A8"/>
    <w:rsid w:val="000C5213"/>
    <w:rsid w:val="000C54FC"/>
    <w:rsid w:val="000D3B1F"/>
    <w:rsid w:val="000D7D9E"/>
    <w:rsid w:val="000E20FE"/>
    <w:rsid w:val="000E7802"/>
    <w:rsid w:val="000F46D1"/>
    <w:rsid w:val="0010199E"/>
    <w:rsid w:val="0011334F"/>
    <w:rsid w:val="001222F5"/>
    <w:rsid w:val="00137C15"/>
    <w:rsid w:val="00152E49"/>
    <w:rsid w:val="00161732"/>
    <w:rsid w:val="00167EA6"/>
    <w:rsid w:val="00172989"/>
    <w:rsid w:val="00175056"/>
    <w:rsid w:val="0018195C"/>
    <w:rsid w:val="00181B59"/>
    <w:rsid w:val="00184FB8"/>
    <w:rsid w:val="001A494E"/>
    <w:rsid w:val="001A5CEF"/>
    <w:rsid w:val="001B0900"/>
    <w:rsid w:val="001B3964"/>
    <w:rsid w:val="001B4057"/>
    <w:rsid w:val="001B6E4A"/>
    <w:rsid w:val="001D7E84"/>
    <w:rsid w:val="001E3552"/>
    <w:rsid w:val="001F0A81"/>
    <w:rsid w:val="002061AE"/>
    <w:rsid w:val="002120F6"/>
    <w:rsid w:val="002207C1"/>
    <w:rsid w:val="00250A1A"/>
    <w:rsid w:val="002567B8"/>
    <w:rsid w:val="00260FBE"/>
    <w:rsid w:val="00264EA6"/>
    <w:rsid w:val="002663DB"/>
    <w:rsid w:val="00272E1B"/>
    <w:rsid w:val="00297C09"/>
    <w:rsid w:val="002A46E1"/>
    <w:rsid w:val="002B499B"/>
    <w:rsid w:val="002D1D81"/>
    <w:rsid w:val="002D42C0"/>
    <w:rsid w:val="002F78FE"/>
    <w:rsid w:val="00302423"/>
    <w:rsid w:val="0030660E"/>
    <w:rsid w:val="0031175A"/>
    <w:rsid w:val="00340164"/>
    <w:rsid w:val="00351C0B"/>
    <w:rsid w:val="00361FC6"/>
    <w:rsid w:val="00364DE3"/>
    <w:rsid w:val="003663FD"/>
    <w:rsid w:val="00373412"/>
    <w:rsid w:val="003823CB"/>
    <w:rsid w:val="003A024C"/>
    <w:rsid w:val="003C0AE2"/>
    <w:rsid w:val="003C5C44"/>
    <w:rsid w:val="003D393A"/>
    <w:rsid w:val="003D70BD"/>
    <w:rsid w:val="003F7906"/>
    <w:rsid w:val="00411C32"/>
    <w:rsid w:val="00411C81"/>
    <w:rsid w:val="004122F5"/>
    <w:rsid w:val="00414BB4"/>
    <w:rsid w:val="00437AFD"/>
    <w:rsid w:val="0044510D"/>
    <w:rsid w:val="004679E5"/>
    <w:rsid w:val="0047014A"/>
    <w:rsid w:val="004742F2"/>
    <w:rsid w:val="004A104B"/>
    <w:rsid w:val="004A2C00"/>
    <w:rsid w:val="004A3FFE"/>
    <w:rsid w:val="004C1DA2"/>
    <w:rsid w:val="004F6EAA"/>
    <w:rsid w:val="00500879"/>
    <w:rsid w:val="00501BC7"/>
    <w:rsid w:val="0050474E"/>
    <w:rsid w:val="0050619D"/>
    <w:rsid w:val="00511827"/>
    <w:rsid w:val="00523BB4"/>
    <w:rsid w:val="00530355"/>
    <w:rsid w:val="00533955"/>
    <w:rsid w:val="005360B8"/>
    <w:rsid w:val="00536480"/>
    <w:rsid w:val="00562D23"/>
    <w:rsid w:val="005637BB"/>
    <w:rsid w:val="00567835"/>
    <w:rsid w:val="00572DDD"/>
    <w:rsid w:val="00582391"/>
    <w:rsid w:val="005833C0"/>
    <w:rsid w:val="00584F76"/>
    <w:rsid w:val="00586E99"/>
    <w:rsid w:val="00593584"/>
    <w:rsid w:val="0059459D"/>
    <w:rsid w:val="005973E4"/>
    <w:rsid w:val="00597D42"/>
    <w:rsid w:val="005A31B2"/>
    <w:rsid w:val="005A466C"/>
    <w:rsid w:val="005A7E9A"/>
    <w:rsid w:val="005B315B"/>
    <w:rsid w:val="005B51C6"/>
    <w:rsid w:val="005C2582"/>
    <w:rsid w:val="005C5E1A"/>
    <w:rsid w:val="005D500A"/>
    <w:rsid w:val="005E1A53"/>
    <w:rsid w:val="005F29E2"/>
    <w:rsid w:val="00601668"/>
    <w:rsid w:val="0060193D"/>
    <w:rsid w:val="00603646"/>
    <w:rsid w:val="00620914"/>
    <w:rsid w:val="0064010B"/>
    <w:rsid w:val="00641C79"/>
    <w:rsid w:val="00647D09"/>
    <w:rsid w:val="00650883"/>
    <w:rsid w:val="006560F5"/>
    <w:rsid w:val="00676BEF"/>
    <w:rsid w:val="00684448"/>
    <w:rsid w:val="006860C9"/>
    <w:rsid w:val="006A1A7E"/>
    <w:rsid w:val="006A3A18"/>
    <w:rsid w:val="006A4259"/>
    <w:rsid w:val="006B1298"/>
    <w:rsid w:val="006B1E04"/>
    <w:rsid w:val="006E6BC2"/>
    <w:rsid w:val="006F041F"/>
    <w:rsid w:val="006F3A61"/>
    <w:rsid w:val="006F52DA"/>
    <w:rsid w:val="007134A5"/>
    <w:rsid w:val="007177AC"/>
    <w:rsid w:val="0072295D"/>
    <w:rsid w:val="00723C05"/>
    <w:rsid w:val="0072686E"/>
    <w:rsid w:val="00747EE7"/>
    <w:rsid w:val="00755DDB"/>
    <w:rsid w:val="0075700D"/>
    <w:rsid w:val="00761DA4"/>
    <w:rsid w:val="00774C73"/>
    <w:rsid w:val="007854D8"/>
    <w:rsid w:val="007862A2"/>
    <w:rsid w:val="0078676C"/>
    <w:rsid w:val="00794195"/>
    <w:rsid w:val="007A23B2"/>
    <w:rsid w:val="007B445B"/>
    <w:rsid w:val="007C1471"/>
    <w:rsid w:val="007C7769"/>
    <w:rsid w:val="007D6083"/>
    <w:rsid w:val="007E1561"/>
    <w:rsid w:val="007E6A86"/>
    <w:rsid w:val="007E7532"/>
    <w:rsid w:val="007F6472"/>
    <w:rsid w:val="007F7298"/>
    <w:rsid w:val="0080768F"/>
    <w:rsid w:val="00811CDD"/>
    <w:rsid w:val="00815ABE"/>
    <w:rsid w:val="008213DE"/>
    <w:rsid w:val="00826631"/>
    <w:rsid w:val="00840745"/>
    <w:rsid w:val="008416FA"/>
    <w:rsid w:val="00842ED0"/>
    <w:rsid w:val="00845DCB"/>
    <w:rsid w:val="008476E4"/>
    <w:rsid w:val="00847F19"/>
    <w:rsid w:val="00851A6A"/>
    <w:rsid w:val="00853889"/>
    <w:rsid w:val="00853AC0"/>
    <w:rsid w:val="00855556"/>
    <w:rsid w:val="00865EEE"/>
    <w:rsid w:val="008806F0"/>
    <w:rsid w:val="00884460"/>
    <w:rsid w:val="008A0568"/>
    <w:rsid w:val="008A4ACA"/>
    <w:rsid w:val="008B2F6A"/>
    <w:rsid w:val="008B610C"/>
    <w:rsid w:val="008B7CC6"/>
    <w:rsid w:val="008D4127"/>
    <w:rsid w:val="008D7E8E"/>
    <w:rsid w:val="008E5232"/>
    <w:rsid w:val="008F1CB0"/>
    <w:rsid w:val="009105B6"/>
    <w:rsid w:val="00915C2A"/>
    <w:rsid w:val="00921279"/>
    <w:rsid w:val="00923140"/>
    <w:rsid w:val="009308E9"/>
    <w:rsid w:val="00931169"/>
    <w:rsid w:val="009327CE"/>
    <w:rsid w:val="009345C8"/>
    <w:rsid w:val="009353DD"/>
    <w:rsid w:val="00955EEE"/>
    <w:rsid w:val="00975CFC"/>
    <w:rsid w:val="00992224"/>
    <w:rsid w:val="009A3C77"/>
    <w:rsid w:val="009B1664"/>
    <w:rsid w:val="009C41A4"/>
    <w:rsid w:val="009C469B"/>
    <w:rsid w:val="009D4E79"/>
    <w:rsid w:val="00A02840"/>
    <w:rsid w:val="00A02C45"/>
    <w:rsid w:val="00A07EC0"/>
    <w:rsid w:val="00A27F9A"/>
    <w:rsid w:val="00A3439E"/>
    <w:rsid w:val="00A57309"/>
    <w:rsid w:val="00A62C95"/>
    <w:rsid w:val="00A655A7"/>
    <w:rsid w:val="00A6752D"/>
    <w:rsid w:val="00A71753"/>
    <w:rsid w:val="00A8644F"/>
    <w:rsid w:val="00A878E6"/>
    <w:rsid w:val="00A94EFF"/>
    <w:rsid w:val="00A97870"/>
    <w:rsid w:val="00AA039F"/>
    <w:rsid w:val="00AA0E54"/>
    <w:rsid w:val="00AC1C2D"/>
    <w:rsid w:val="00AC4F38"/>
    <w:rsid w:val="00AD04D5"/>
    <w:rsid w:val="00AE58E3"/>
    <w:rsid w:val="00AE611C"/>
    <w:rsid w:val="00AF29E3"/>
    <w:rsid w:val="00B03C0C"/>
    <w:rsid w:val="00B04DFF"/>
    <w:rsid w:val="00B169E8"/>
    <w:rsid w:val="00B320D4"/>
    <w:rsid w:val="00B4711F"/>
    <w:rsid w:val="00B54C36"/>
    <w:rsid w:val="00B66EFC"/>
    <w:rsid w:val="00B673FA"/>
    <w:rsid w:val="00B76926"/>
    <w:rsid w:val="00B8111E"/>
    <w:rsid w:val="00B85289"/>
    <w:rsid w:val="00B85CED"/>
    <w:rsid w:val="00BA46CF"/>
    <w:rsid w:val="00BA744E"/>
    <w:rsid w:val="00BB3336"/>
    <w:rsid w:val="00BC51AA"/>
    <w:rsid w:val="00BD3A24"/>
    <w:rsid w:val="00BE0388"/>
    <w:rsid w:val="00BE2E7B"/>
    <w:rsid w:val="00BE520C"/>
    <w:rsid w:val="00BE71DF"/>
    <w:rsid w:val="00BF38EB"/>
    <w:rsid w:val="00BF4D64"/>
    <w:rsid w:val="00C00652"/>
    <w:rsid w:val="00C01F59"/>
    <w:rsid w:val="00C0606C"/>
    <w:rsid w:val="00C21321"/>
    <w:rsid w:val="00C2226B"/>
    <w:rsid w:val="00C23563"/>
    <w:rsid w:val="00C249A0"/>
    <w:rsid w:val="00C47A2F"/>
    <w:rsid w:val="00C57885"/>
    <w:rsid w:val="00C60966"/>
    <w:rsid w:val="00C60CED"/>
    <w:rsid w:val="00C72BFA"/>
    <w:rsid w:val="00C82773"/>
    <w:rsid w:val="00C87CB1"/>
    <w:rsid w:val="00C92D57"/>
    <w:rsid w:val="00C93619"/>
    <w:rsid w:val="00C94715"/>
    <w:rsid w:val="00C96F49"/>
    <w:rsid w:val="00CA2639"/>
    <w:rsid w:val="00CA752B"/>
    <w:rsid w:val="00CA78B8"/>
    <w:rsid w:val="00CB35FE"/>
    <w:rsid w:val="00CB7A98"/>
    <w:rsid w:val="00CC1647"/>
    <w:rsid w:val="00CC3B52"/>
    <w:rsid w:val="00CC699F"/>
    <w:rsid w:val="00CD02B4"/>
    <w:rsid w:val="00CD3786"/>
    <w:rsid w:val="00CD4267"/>
    <w:rsid w:val="00CF06DD"/>
    <w:rsid w:val="00CF3ACB"/>
    <w:rsid w:val="00CF7375"/>
    <w:rsid w:val="00D0204C"/>
    <w:rsid w:val="00D02594"/>
    <w:rsid w:val="00D204A5"/>
    <w:rsid w:val="00D21A98"/>
    <w:rsid w:val="00D22E86"/>
    <w:rsid w:val="00D273DB"/>
    <w:rsid w:val="00D31F1E"/>
    <w:rsid w:val="00D5677D"/>
    <w:rsid w:val="00D74A0E"/>
    <w:rsid w:val="00D86EED"/>
    <w:rsid w:val="00D87C7E"/>
    <w:rsid w:val="00D9028A"/>
    <w:rsid w:val="00D9163D"/>
    <w:rsid w:val="00D95B94"/>
    <w:rsid w:val="00DA3D44"/>
    <w:rsid w:val="00DA6296"/>
    <w:rsid w:val="00DB1284"/>
    <w:rsid w:val="00DB30B8"/>
    <w:rsid w:val="00DC1F9D"/>
    <w:rsid w:val="00DD32FC"/>
    <w:rsid w:val="00DD48A1"/>
    <w:rsid w:val="00DD5E8A"/>
    <w:rsid w:val="00DE6027"/>
    <w:rsid w:val="00DF3B3C"/>
    <w:rsid w:val="00DF64F4"/>
    <w:rsid w:val="00E10051"/>
    <w:rsid w:val="00E12BEF"/>
    <w:rsid w:val="00E14655"/>
    <w:rsid w:val="00E2395E"/>
    <w:rsid w:val="00E436AA"/>
    <w:rsid w:val="00E44F90"/>
    <w:rsid w:val="00E5377A"/>
    <w:rsid w:val="00E6536C"/>
    <w:rsid w:val="00E916ED"/>
    <w:rsid w:val="00EA2799"/>
    <w:rsid w:val="00EA7EBB"/>
    <w:rsid w:val="00EB2252"/>
    <w:rsid w:val="00EC0DF1"/>
    <w:rsid w:val="00EC3A93"/>
    <w:rsid w:val="00EC3EBC"/>
    <w:rsid w:val="00ED37A8"/>
    <w:rsid w:val="00ED708F"/>
    <w:rsid w:val="00EE30F7"/>
    <w:rsid w:val="00EE4C95"/>
    <w:rsid w:val="00EE662B"/>
    <w:rsid w:val="00EF24ED"/>
    <w:rsid w:val="00EF2B4B"/>
    <w:rsid w:val="00EF4980"/>
    <w:rsid w:val="00F01B4D"/>
    <w:rsid w:val="00F07240"/>
    <w:rsid w:val="00F076A6"/>
    <w:rsid w:val="00F07C9A"/>
    <w:rsid w:val="00F147BB"/>
    <w:rsid w:val="00F21634"/>
    <w:rsid w:val="00F27F6F"/>
    <w:rsid w:val="00F4431E"/>
    <w:rsid w:val="00F45C96"/>
    <w:rsid w:val="00F465FB"/>
    <w:rsid w:val="00F55D04"/>
    <w:rsid w:val="00F560ED"/>
    <w:rsid w:val="00F61B52"/>
    <w:rsid w:val="00F84E68"/>
    <w:rsid w:val="00F86B9C"/>
    <w:rsid w:val="00F93E0C"/>
    <w:rsid w:val="00F956DC"/>
    <w:rsid w:val="00F96B60"/>
    <w:rsid w:val="00FA436C"/>
    <w:rsid w:val="00FC5C3A"/>
    <w:rsid w:val="00FC7B8E"/>
    <w:rsid w:val="00FD39BE"/>
    <w:rsid w:val="00FE481D"/>
    <w:rsid w:val="00FF27CE"/>
    <w:rsid w:val="00FF3FCA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B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B60"/>
    <w:rPr>
      <w:sz w:val="18"/>
      <w:szCs w:val="18"/>
    </w:rPr>
  </w:style>
  <w:style w:type="paragraph" w:styleId="a5">
    <w:name w:val="List Paragraph"/>
    <w:basedOn w:val="a"/>
    <w:uiPriority w:val="34"/>
    <w:qFormat/>
    <w:rsid w:val="00F96B6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B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B60"/>
    <w:rPr>
      <w:sz w:val="18"/>
      <w:szCs w:val="18"/>
    </w:rPr>
  </w:style>
  <w:style w:type="paragraph" w:styleId="a5">
    <w:name w:val="List Paragraph"/>
    <w:basedOn w:val="a"/>
    <w:uiPriority w:val="34"/>
    <w:qFormat/>
    <w:rsid w:val="00F96B6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2013-12-10T10:02:00Z</dcterms:created>
  <dcterms:modified xsi:type="dcterms:W3CDTF">2013-12-10T10:02:00Z</dcterms:modified>
</cp:coreProperties>
</file>