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附件3：</w:t>
      </w:r>
    </w:p>
    <w:tbl>
      <w:tblPr>
        <w:tblStyle w:val="4"/>
        <w:tblpPr w:leftFromText="180" w:rightFromText="180" w:vertAnchor="text" w:tblpXSpec="center" w:tblpY="1"/>
        <w:tblOverlap w:val="never"/>
        <w:tblW w:w="141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7"/>
        <w:gridCol w:w="340"/>
        <w:gridCol w:w="553"/>
        <w:gridCol w:w="1262"/>
        <w:gridCol w:w="1682"/>
        <w:gridCol w:w="1379"/>
        <w:gridCol w:w="1706"/>
        <w:gridCol w:w="4736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级学历教育研究生学籍信息自查问题汇总表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  <w:lang w:eastAsia="zh-CN"/>
        </w:rPr>
        <w:t>填表日期：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sz w:val="24"/>
          <w:szCs w:val="28"/>
          <w:lang w:eastAsia="zh-CN"/>
        </w:rPr>
        <w:t>填表人：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 xml:space="preserve">                     分管领导：            （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学院公章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）</w:t>
      </w:r>
      <w:r>
        <w:rPr>
          <w:rFonts w:hint="eastAsia" w:ascii="黑体" w:hAnsi="黑体" w:eastAsia="黑体" w:cs="黑体"/>
          <w:sz w:val="24"/>
          <w:szCs w:val="28"/>
        </w:rPr>
        <w:br w:type="textWrapping" w:clear="all"/>
      </w:r>
      <w:bookmarkEnd w:id="0"/>
      <w:r>
        <w:rPr>
          <w:rFonts w:hint="eastAsia"/>
          <w:sz w:val="24"/>
          <w:szCs w:val="28"/>
        </w:rPr>
        <w:t xml:space="preserve">                                                                      </w:t>
      </w:r>
      <w:bookmarkStart w:id="1" w:name="_GoBack"/>
      <w:bookmarkEnd w:id="1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4"/>
    <w:rsid w:val="00054B94"/>
    <w:rsid w:val="00150AAF"/>
    <w:rsid w:val="002B122F"/>
    <w:rsid w:val="003D5F54"/>
    <w:rsid w:val="00457E43"/>
    <w:rsid w:val="004912D1"/>
    <w:rsid w:val="00553D06"/>
    <w:rsid w:val="00567672"/>
    <w:rsid w:val="005B2DD0"/>
    <w:rsid w:val="007003E5"/>
    <w:rsid w:val="00771268"/>
    <w:rsid w:val="008E39F9"/>
    <w:rsid w:val="009167BC"/>
    <w:rsid w:val="009C7E3D"/>
    <w:rsid w:val="00BD46E1"/>
    <w:rsid w:val="00FC192B"/>
    <w:rsid w:val="5E9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2020-10-21T06:51:00Z</dcterms:created>
  <dc:creator>Wang</dc:creator>
  <cp:lastModifiedBy>王鹏宇</cp:lastModifiedBy>
  <dcterms:modified xsi:type="dcterms:W3CDTF">2021-11-08T00:59:54Z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F795E5902E9E432CA86D5981852B44BA</vt:lpwstr>
  </property>
</Properties>
</file>