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2"/>
          <w:szCs w:val="40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40"/>
          <w:lang w:val="en-US" w:eastAsia="zh-CN"/>
        </w:rPr>
        <w:t>参训导师名单</w:t>
      </w:r>
    </w:p>
    <w:p>
      <w:pPr>
        <w:snapToGrid w:val="0"/>
        <w:spacing w:line="520" w:lineRule="exact"/>
        <w:jc w:val="left"/>
        <w:rPr>
          <w:rFonts w:hint="eastAsia" w:ascii="黑体" w:hAnsi="黑体" w:eastAsia="黑体" w:cs="宋体"/>
          <w:b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</w:rPr>
        <w:t>植物科学技术学院</w:t>
      </w:r>
      <w:r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  <w:lang w:val="en-US" w:eastAsia="zh-CN"/>
        </w:rPr>
        <w:t>33人</w:t>
      </w:r>
      <w:r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  <w:lang w:eastAsia="zh-CN"/>
        </w:rPr>
        <w:t>）</w:t>
      </w:r>
    </w:p>
    <w:tbl>
      <w:tblPr>
        <w:tblStyle w:val="3"/>
        <w:tblW w:w="909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8"/>
        <w:gridCol w:w="1818"/>
        <w:gridCol w:w="1818"/>
        <w:gridCol w:w="1818"/>
        <w:gridCol w:w="18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苏汉东（2020）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郭婷婷（2020）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杨超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陈亚州（2020）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于 晓（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马康生（2019）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KENICHI TSUDA（2019）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宋鹏（2019）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米甲明（2019）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熊栋梁（2019）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王茂军（2019）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肖英杰（2019）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江洋（2019）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蔡青（2018）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鲁少平（2018）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茆海亮（2018）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满建国（2019）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肖雪琼（2019）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阴伟晓（2019）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吴明德（2018）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何莹（2019）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张振宇（2018）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赵景（2020）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林杨（2020）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李萍（2019）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徐正华（2019）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蔡丽（2018）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蔡万伦（2019）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韩晓伟（2020）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赵伦（2021）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杨宁（2021）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李晓雪（2021）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napToGrid w:val="0"/>
        <w:spacing w:line="520" w:lineRule="exact"/>
        <w:jc w:val="left"/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</w:rPr>
        <w:t>动科动医学院</w:t>
      </w:r>
      <w:r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  <w:lang w:val="en-US" w:eastAsia="zh-CN"/>
        </w:rPr>
        <w:t>22人</w:t>
      </w:r>
      <w:r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  <w:lang w:eastAsia="zh-CN"/>
        </w:rPr>
        <w:t>）</w:t>
      </w:r>
    </w:p>
    <w:tbl>
      <w:tblPr>
        <w:tblStyle w:val="3"/>
        <w:tblW w:w="909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8"/>
        <w:gridCol w:w="1818"/>
        <w:gridCol w:w="1818"/>
        <w:gridCol w:w="1818"/>
        <w:gridCol w:w="18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司有辉（2020）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何文波（2019）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李文涛（2020）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何子怡（2020）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王帅（2020）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李竞一（2020）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周吉隆（2020）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陶诗煜（2020）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朱红梅（2020）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吴浩（2019）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许庆彪（2019）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宋彤星（2019）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叶静（2018）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朱桂玉（2018）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阮进学（2018）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周远飞（2020）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项韬（2018）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马云龙（2019）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崔旻（2018）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潘源虎（2018）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吴健（2018）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陈曦（2019）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napToGrid w:val="0"/>
        <w:spacing w:line="520" w:lineRule="exact"/>
        <w:jc w:val="left"/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</w:rPr>
        <w:t>资源与环境学院</w:t>
      </w:r>
      <w:r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  <w:lang w:val="en-US" w:eastAsia="zh-CN"/>
        </w:rPr>
        <w:t>21人</w:t>
      </w:r>
      <w:r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  <w:lang w:eastAsia="zh-CN"/>
        </w:rPr>
        <w:t>）</w:t>
      </w:r>
    </w:p>
    <w:tbl>
      <w:tblPr>
        <w:tblStyle w:val="3"/>
        <w:tblW w:w="909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8"/>
        <w:gridCol w:w="1818"/>
        <w:gridCol w:w="1818"/>
        <w:gridCol w:w="1818"/>
        <w:gridCol w:w="18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陆志峰（2020）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刘朝阳（2020）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周云（2020）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王玲（2020）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王真（2019）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曾玲琳（2019）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田正超（2018）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朱强（2018）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徐保东（2018）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郝秀丽（2018）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王小明（2018）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刘玉荣（2018）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褚琳（2019）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郭龙（2018）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刘新伟（2019）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何阳波（2018）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肖乃东（2020）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张文君（2018）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蔡建波（2018）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燕（2021）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俊（2021）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napToGrid w:val="0"/>
        <w:spacing w:line="520" w:lineRule="exact"/>
        <w:jc w:val="left"/>
        <w:rPr>
          <w:rFonts w:hint="eastAsia" w:ascii="黑体" w:hAnsi="黑体" w:eastAsia="黑体" w:cs="宋体"/>
          <w:b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</w:rPr>
        <w:t>生命科学技术学院</w:t>
      </w:r>
      <w:r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  <w:lang w:val="en-US" w:eastAsia="zh-CN"/>
        </w:rPr>
        <w:t>12人</w:t>
      </w:r>
      <w:r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  <w:lang w:eastAsia="zh-CN"/>
        </w:rPr>
        <w:t>）</w:t>
      </w:r>
    </w:p>
    <w:tbl>
      <w:tblPr>
        <w:tblStyle w:val="3"/>
        <w:tblW w:w="909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8"/>
        <w:gridCol w:w="1818"/>
        <w:gridCol w:w="1818"/>
        <w:gridCol w:w="1818"/>
        <w:gridCol w:w="18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王利利（2021）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吴淑可（2020）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周颐（2020）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郭敏（2019）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王璕（2018）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蔡珉敏（2018）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周志鹏（2018）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刘主（2018）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曹剑波（2019）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张伟（2020）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李英俊（2020）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闫俊杰（2020）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napToGrid w:val="0"/>
        <w:spacing w:line="520" w:lineRule="exact"/>
        <w:jc w:val="left"/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</w:rPr>
        <w:t>园林学院</w:t>
      </w:r>
      <w:r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  <w:lang w:val="en-US" w:eastAsia="zh-CN"/>
        </w:rPr>
        <w:t>30人</w:t>
      </w:r>
      <w:r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  <w:lang w:eastAsia="zh-CN"/>
        </w:rPr>
        <w:t>）</w:t>
      </w:r>
    </w:p>
    <w:tbl>
      <w:tblPr>
        <w:tblStyle w:val="3"/>
        <w:tblW w:w="909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8"/>
        <w:gridCol w:w="1818"/>
        <w:gridCol w:w="1818"/>
        <w:gridCol w:w="1818"/>
        <w:gridCol w:w="18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张飞（2020）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王正明（2020）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邵继中（2019）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叶杰（2020）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杨麟（2020）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钟乐（2020）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何钦（2020）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吴巨勋（2020）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解凯东（2020）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舒文波（2019）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成金桃（2018）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张婧雅（2020）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邓颖天（2018）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王明乐（2020）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张瑜（2018）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何伟（2018）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罗杰（2020）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郭飞（2018）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曾云流（2018）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伍小萌（2018）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周靖靖（2020）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王郁（2018）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潘志勇（2018）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叶俊丽（2018）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章莉（2018）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贾秀红（2020）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李松（2018）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杨文杰（2020）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李春龙（2020）</w:t>
            </w:r>
          </w:p>
        </w:tc>
      </w:tr>
    </w:tbl>
    <w:p>
      <w:pPr>
        <w:snapToGrid w:val="0"/>
        <w:spacing w:line="520" w:lineRule="exact"/>
        <w:jc w:val="left"/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</w:rPr>
        <w:t>经济管理学院</w:t>
      </w:r>
      <w:r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  <w:lang w:val="en-US" w:eastAsia="zh-CN"/>
        </w:rPr>
        <w:t>23人</w:t>
      </w:r>
      <w:r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  <w:lang w:eastAsia="zh-CN"/>
        </w:rPr>
        <w:t>）</w:t>
      </w:r>
    </w:p>
    <w:tbl>
      <w:tblPr>
        <w:tblStyle w:val="3"/>
        <w:tblW w:w="909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8"/>
        <w:gridCol w:w="1818"/>
        <w:gridCol w:w="1818"/>
        <w:gridCol w:w="1818"/>
        <w:gridCol w:w="18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唐川（2020）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周品（2020）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张泽宇（2019）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陈轩（2019）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闵师（2019）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陈通（2019）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熊航（2018）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池韵佳（2019）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李剑（2019）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江新峰（2019）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曹祖毅（2020）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何可（2018）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贺娟（2018）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彭旋（2019）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聂飞（2018）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李思呈（2018）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肖小勇（2018）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肖邦明（2020）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李万君（2020）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金铃（2019）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卢云帆（2019）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冯中朝（2019）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刘西川（2020）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napToGrid w:val="0"/>
        <w:spacing w:line="520" w:lineRule="exact"/>
        <w:jc w:val="left"/>
        <w:rPr>
          <w:rFonts w:hint="eastAsia" w:eastAsia="黑体" w:asciiTheme="minorHAnsi" w:hAnsiTheme="minorHAnsi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</w:rPr>
        <w:t>工学院</w:t>
      </w:r>
      <w:r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  <w:lang w:val="en-US" w:eastAsia="zh-CN"/>
        </w:rPr>
        <w:t>27人</w:t>
      </w:r>
      <w:r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  <w:lang w:eastAsia="zh-CN"/>
        </w:rPr>
        <w:t>）</w:t>
      </w:r>
    </w:p>
    <w:tbl>
      <w:tblPr>
        <w:tblStyle w:val="3"/>
        <w:tblW w:w="909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8"/>
        <w:gridCol w:w="1818"/>
        <w:gridCol w:w="1818"/>
        <w:gridCol w:w="1818"/>
        <w:gridCol w:w="18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徐君丽（2020）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姚丁丁（2020）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陈耀晖（2020）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夏英凯（2020）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彭望（2020）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纪龙（2020）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韩明兴（2020）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杨林（2020）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吕许俊（2020）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郑侃（2020）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贺清尧（2020）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李文成（2020）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谢坤（2020）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董万静（2020）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张青松（2019）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肖洋轶（2019）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马丽娜（2020）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梅道锋（2018）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万强（2019）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杜俊（2020）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贾桂锋（2018）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曾荣（2018）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张强（2020）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涂鸣（2019）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梁方（2018）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黄凰（2019）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卫佳（2019）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napToGrid w:val="0"/>
        <w:spacing w:line="520" w:lineRule="exact"/>
        <w:jc w:val="left"/>
        <w:rPr>
          <w:rFonts w:hint="eastAsia"/>
          <w:bCs/>
          <w:lang w:val="en-US" w:eastAsia="zh-CN"/>
        </w:rPr>
      </w:pPr>
      <w:r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  <w:lang w:val="en-US" w:eastAsia="zh-CN"/>
        </w:rPr>
        <w:t>水产学院（6人）</w:t>
      </w:r>
    </w:p>
    <w:tbl>
      <w:tblPr>
        <w:tblStyle w:val="3"/>
        <w:tblW w:w="909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8"/>
        <w:gridCol w:w="1818"/>
        <w:gridCol w:w="1818"/>
        <w:gridCol w:w="1818"/>
        <w:gridCol w:w="18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宋玉峰（2019）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刘寒（2018）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白旭峰（2018）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张旭杰（2018）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张永安（2018）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napToGrid w:val="0"/>
        <w:spacing w:line="520" w:lineRule="exact"/>
        <w:jc w:val="left"/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  <w:lang w:val="en-US" w:eastAsia="zh-CN"/>
        </w:rPr>
        <w:t>食品科学技术学院（14人）</w:t>
      </w:r>
    </w:p>
    <w:tbl>
      <w:tblPr>
        <w:tblStyle w:val="3"/>
        <w:tblW w:w="909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8"/>
        <w:gridCol w:w="1818"/>
        <w:gridCol w:w="1818"/>
        <w:gridCol w:w="1818"/>
        <w:gridCol w:w="18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侯焘（2020）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刘莹（2019）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袁方（2020）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李凯凯（2019）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张卓（2019）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张宾佳（2018）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尹涛（2019）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鲁群（2019）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付星（2020）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盛龙（2018）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胡杨（2018）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尤娟（2019）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陈涛（2018）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napToGrid w:val="0"/>
        <w:spacing w:line="520" w:lineRule="exact"/>
        <w:jc w:val="left"/>
        <w:rPr>
          <w:rFonts w:hint="eastAsia" w:ascii="黑体" w:hAnsi="黑体" w:eastAsia="黑体" w:cs="宋体"/>
          <w:b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  <w:lang w:val="en-US" w:eastAsia="zh-CN"/>
        </w:rPr>
        <w:t>理学院（8人）</w:t>
      </w:r>
    </w:p>
    <w:tbl>
      <w:tblPr>
        <w:tblStyle w:val="3"/>
        <w:tblW w:w="909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8"/>
        <w:gridCol w:w="1818"/>
        <w:gridCol w:w="1818"/>
        <w:gridCol w:w="1818"/>
        <w:gridCol w:w="18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李伟夫（2020）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邹翠明（2020）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童言（2020）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滕怀龙（2018）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陈金（2019）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张英豪（2020）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杨亚敏（2018）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龙容（2020）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napToGrid w:val="0"/>
        <w:spacing w:line="520" w:lineRule="exact"/>
        <w:jc w:val="left"/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  <w:lang w:val="en-US" w:eastAsia="zh-CN"/>
        </w:rPr>
        <w:t>文法学院（2人）</w:t>
      </w:r>
    </w:p>
    <w:tbl>
      <w:tblPr>
        <w:tblStyle w:val="3"/>
        <w:tblW w:w="909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8"/>
        <w:gridCol w:w="1818"/>
        <w:gridCol w:w="1818"/>
        <w:gridCol w:w="1818"/>
        <w:gridCol w:w="18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仙蜜花（2019）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任树正（2020）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napToGrid w:val="0"/>
        <w:spacing w:line="520" w:lineRule="exact"/>
        <w:jc w:val="left"/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  <w:lang w:val="en-US" w:eastAsia="zh-CN"/>
        </w:rPr>
        <w:t>外国语学院（4人）</w:t>
      </w:r>
    </w:p>
    <w:tbl>
      <w:tblPr>
        <w:tblStyle w:val="3"/>
        <w:tblW w:w="909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8"/>
        <w:gridCol w:w="1818"/>
        <w:gridCol w:w="1818"/>
        <w:gridCol w:w="1818"/>
        <w:gridCol w:w="18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耿云冬（2020）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张娟（2018）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李敏锐（2020）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朱茜（2020）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napToGrid w:val="0"/>
        <w:spacing w:line="520" w:lineRule="exact"/>
        <w:jc w:val="left"/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  <w:lang w:val="en-US" w:eastAsia="zh-CN"/>
        </w:rPr>
        <w:t>马克思主义学院（3人）</w:t>
      </w:r>
    </w:p>
    <w:tbl>
      <w:tblPr>
        <w:tblStyle w:val="3"/>
        <w:tblW w:w="909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8"/>
        <w:gridCol w:w="1818"/>
        <w:gridCol w:w="1818"/>
        <w:gridCol w:w="1818"/>
        <w:gridCol w:w="18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彭文刚（2020）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陈雯（2020）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napToGrid w:val="0"/>
        <w:spacing w:line="520" w:lineRule="exact"/>
        <w:jc w:val="left"/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  <w:lang w:val="en-US" w:eastAsia="zh-CN"/>
        </w:rPr>
        <w:t>公共管理学院（9人）</w:t>
      </w:r>
    </w:p>
    <w:tbl>
      <w:tblPr>
        <w:tblStyle w:val="3"/>
        <w:tblW w:w="909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8"/>
        <w:gridCol w:w="1818"/>
        <w:gridCol w:w="1818"/>
        <w:gridCol w:w="1818"/>
        <w:gridCol w:w="18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张雅勤（2020）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王歌（2019）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文兰娇（2018）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宾朋（2020）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左成超（2018）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姜庆志（2020）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杨欣（2018）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赵可（2020）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程妮（2018）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napToGrid w:val="0"/>
        <w:spacing w:line="520" w:lineRule="exact"/>
        <w:jc w:val="left"/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  <w:lang w:val="en-US" w:eastAsia="zh-CN"/>
        </w:rPr>
        <w:t>信息学院（17人）</w:t>
      </w:r>
    </w:p>
    <w:tbl>
      <w:tblPr>
        <w:tblStyle w:val="3"/>
        <w:tblW w:w="909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8"/>
        <w:gridCol w:w="1818"/>
        <w:gridCol w:w="1818"/>
        <w:gridCol w:w="1818"/>
        <w:gridCol w:w="18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朱容波（2020）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刘友发（2020）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冯在文（2019）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沙灜（2019）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王欢（2019）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曾玺（2018）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武玲娟（2018）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范玉玲（2019）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刘晖（2020）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冯慧（2019）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郑芳（2019）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赵良（2020）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倪福川（2020）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别丽华（2020）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吴鹏飞（2019）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章英（2019）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napToGrid w:val="0"/>
        <w:spacing w:line="520" w:lineRule="exact"/>
        <w:jc w:val="left"/>
        <w:rPr>
          <w:rFonts w:hint="default" w:ascii="黑体" w:hAnsi="黑体" w:eastAsia="黑体" w:cs="宋体"/>
          <w:b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b w:val="0"/>
          <w:bCs/>
          <w:color w:val="000000"/>
          <w:kern w:val="0"/>
          <w:sz w:val="28"/>
          <w:szCs w:val="28"/>
          <w:lang w:val="en-US" w:eastAsia="zh-CN"/>
        </w:rPr>
        <w:t>生命医学与健康学院（9人）</w:t>
      </w:r>
    </w:p>
    <w:tbl>
      <w:tblPr>
        <w:tblStyle w:val="3"/>
        <w:tblW w:w="909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8"/>
        <w:gridCol w:w="1818"/>
        <w:gridCol w:w="1818"/>
        <w:gridCol w:w="1818"/>
        <w:gridCol w:w="18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陶伟伟（2021）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李珊珊（2021）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金红林（2021）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何春江（2021）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李礼（2021）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汤子建（2021）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李瓅（2020）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姚帆（2019）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张晓妍（2019）</w:t>
            </w:r>
          </w:p>
        </w:tc>
        <w:tc>
          <w:tcPr>
            <w:tcW w:w="181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napToGrid w:val="0"/>
        <w:spacing w:line="520" w:lineRule="exact"/>
        <w:jc w:val="left"/>
        <w:rPr>
          <w:rFonts w:hint="default" w:ascii="黑体" w:hAnsi="黑体" w:eastAsia="黑体" w:cs="宋体"/>
          <w:b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ABB403E-F5D6-4E6C-BFED-281AB47DE04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10F1A579-AC21-48CE-9191-3BB65647CC85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67D22997-39F2-403A-84C6-B06CBE8AF5E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3CAA7278-0534-49E1-8491-AF79A59DE658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5" w:fontKey="{229C0A7F-DD54-49C8-8BC8-571A6236C5C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44C1C"/>
    <w:rsid w:val="01CD6F96"/>
    <w:rsid w:val="09714512"/>
    <w:rsid w:val="0A2E4C17"/>
    <w:rsid w:val="0C0C55EC"/>
    <w:rsid w:val="1D801A9C"/>
    <w:rsid w:val="241A61C6"/>
    <w:rsid w:val="2E8E0BA0"/>
    <w:rsid w:val="32CA60AC"/>
    <w:rsid w:val="34D93B83"/>
    <w:rsid w:val="3D4F6DBC"/>
    <w:rsid w:val="3FE032F4"/>
    <w:rsid w:val="48BB76D5"/>
    <w:rsid w:val="4BE94BF7"/>
    <w:rsid w:val="5F280BC5"/>
    <w:rsid w:val="630C3C2D"/>
    <w:rsid w:val="66C03604"/>
    <w:rsid w:val="6E813051"/>
    <w:rsid w:val="70E26641"/>
    <w:rsid w:val="79BE0679"/>
    <w:rsid w:val="7C73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Lines="100" w:afterLines="100" w:line="360" w:lineRule="auto"/>
      <w:jc w:val="center"/>
      <w:outlineLvl w:val="0"/>
    </w:pPr>
    <w:rPr>
      <w:rFonts w:ascii="Calibri" w:hAnsi="Calibri" w:eastAsia="宋体" w:cs="Arial"/>
      <w:bCs/>
      <w:kern w:val="44"/>
      <w:sz w:val="32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3959</Words>
  <Characters>4805</Characters>
  <Lines>0</Lines>
  <Paragraphs>0</Paragraphs>
  <TotalTime>107</TotalTime>
  <ScaleCrop>false</ScaleCrop>
  <LinksUpToDate>false</LinksUpToDate>
  <CharactersWithSpaces>4851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2021-10-08T02:17:00Z</dcterms:created>
  <dc:creator>SJH</dc:creator>
  <cp:lastModifiedBy>邵晋辉</cp:lastModifiedBy>
  <cp:lastPrinted>2021-10-14T06:52:00Z</cp:lastPrinted>
  <dcterms:modified xsi:type="dcterms:W3CDTF">2021-10-21T00:32:12Z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082E0520EA924A27AB4B787CAFB19F0D</vt:lpwstr>
  </property>
</Properties>
</file>