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1BA58">
      <w:pPr>
        <w:textAlignment w:val="center"/>
      </w:pPr>
      <w:r>
        <w:rPr>
          <w:rFonts w:hint="eastAsia" w:ascii="黑体" w:eastAsia="黑体"/>
          <w:bCs/>
          <w:spacing w:val="2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-509270</wp:posOffset>
                </wp:positionV>
                <wp:extent cx="3294380" cy="375285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380" cy="375285"/>
                        </a:xfrm>
                        <a:prstGeom prst="wedgeEllipseCallout">
                          <a:avLst>
                            <a:gd name="adj1" fmla="val -63435"/>
                            <a:gd name="adj2" fmla="val 9888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145EAB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试题需上命题系统，此标注不能少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3" type="#_x0000_t63" style="position:absolute;left:0pt;margin-left:77.85pt;margin-top:-40.1pt;height:29.55pt;width:259.4pt;z-index:251659264;mso-width-relative:page;mso-height-relative:page;" fillcolor="#FFFFFF" filled="t" stroked="t" coordsize="21600,21600" o:gfxdata="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caZe3aAAAACwEAAA8AAAAAAAAAAQAgAAAAIgAAAGRy&#10;cy9kb3ducmV2LnhtbFBLAQIUABQAAAAIAIdO4kAjCCzhPAIAAJAEAAAOAAAAAAAAAAEAIAAAACkB&#10;AABkcnMvZTJvRG9jLnhtbFBLBQYAAAAABgAGAFkBAADXBQAAAAA=&#10;" adj="-2902,3215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145EAB"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试题需上命题系统，此标注不能少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【单选题】</w:t>
      </w:r>
    </w:p>
    <w:p w14:paraId="09968290">
      <w:pPr>
        <w:textAlignment w:val="center"/>
      </w:pPr>
      <w:r>
        <w:rPr>
          <w:rFonts w:hint="eastAsia"/>
        </w:rPr>
        <w:t>一、单选题（本大题共</w:t>
      </w:r>
      <w:r>
        <w:t>5</w:t>
      </w:r>
      <w:r>
        <w:rPr>
          <w:rFonts w:hint="eastAsia"/>
        </w:rPr>
        <w:t>小题，每小题2分，共10分）</w:t>
      </w:r>
    </w:p>
    <w:p w14:paraId="59CAB34C">
      <w:pPr>
        <w:textAlignment w:val="center"/>
      </w:pPr>
      <w:r>
        <w:rPr>
          <w:rFonts w:hint="eastAsia"/>
        </w:rPr>
        <w:t>1.《桨声灯影里的秦淮河》作者是（）</w:t>
      </w:r>
    </w:p>
    <w:p w14:paraId="36DB465C">
      <w:pPr>
        <w:textAlignment w:val="center"/>
      </w:pPr>
      <w:r>
        <w:rPr>
          <w:rFonts w:hint="eastAsia"/>
        </w:rPr>
        <w:t>A.徐志摩</w:t>
      </w:r>
    </w:p>
    <w:p w14:paraId="4ADE0859">
      <w:pPr>
        <w:textAlignment w:val="center"/>
      </w:pPr>
      <w:r>
        <w:rPr>
          <w:rFonts w:hint="eastAsia"/>
        </w:rPr>
        <w:t>B.罗丹</w:t>
      </w:r>
    </w:p>
    <w:p w14:paraId="656FEC0E">
      <w:pPr>
        <w:textAlignment w:val="center"/>
      </w:pPr>
      <w:r>
        <w:rPr>
          <w:rFonts w:hint="eastAsia"/>
        </w:rPr>
        <w:t>C.周树人</w:t>
      </w:r>
    </w:p>
    <w:p w14:paraId="4992181F">
      <w:pPr>
        <w:textAlignment w:val="center"/>
        <w:rPr>
          <w:rFonts w:hint="eastAsia"/>
        </w:rPr>
      </w:pPr>
      <w:r>
        <w:rPr>
          <w:rFonts w:hint="eastAsia"/>
        </w:rPr>
        <w:t>D.朱自清</w:t>
      </w:r>
    </w:p>
    <w:p w14:paraId="5C77B598">
      <w:pPr>
        <w:numPr>
          <w:ilvl w:val="0"/>
          <w:numId w:val="1"/>
        </w:numPr>
        <w:rPr>
          <w:rFonts w:hint="eastAsia"/>
          <w:lang w:val="en-US" w:eastAsia="zh-CN"/>
        </w:rPr>
      </w:pPr>
    </w:p>
    <w:p w14:paraId="0BCD0E9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 w14:paraId="249924E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 w14:paraId="49A48899">
      <w:pPr>
        <w:rPr>
          <w:rFonts w:hint="eastAsia"/>
        </w:rPr>
      </w:pPr>
    </w:p>
    <w:p w14:paraId="004BF0D4">
      <w:pPr>
        <w:rPr>
          <w:rFonts w:hint="eastAsia"/>
        </w:rPr>
      </w:pPr>
      <w:r>
        <w:rPr>
          <w:rFonts w:hint="eastAsia"/>
        </w:rPr>
        <w:t>【多选题】</w:t>
      </w:r>
    </w:p>
    <w:p w14:paraId="7F3B5885">
      <w:pPr>
        <w:textAlignment w:val="center"/>
      </w:pPr>
      <w:r>
        <w:rPr>
          <w:rFonts w:hint="eastAsia"/>
        </w:rPr>
        <w:t>二、多选题（本大题共5小题，每小题2分，共10分）</w:t>
      </w:r>
    </w:p>
    <w:p w14:paraId="68E9B8A0">
      <w:pPr>
        <w:textAlignment w:val="center"/>
      </w:pPr>
      <w:r>
        <w:rPr>
          <w:rFonts w:hint="eastAsia"/>
        </w:rPr>
        <w:t>1.艺术起源的几种主要观点分别是（）。</w:t>
      </w:r>
    </w:p>
    <w:p w14:paraId="01BA701D">
      <w:pPr>
        <w:textAlignment w:val="center"/>
      </w:pPr>
      <w:r>
        <w:rPr>
          <w:rFonts w:hint="eastAsia"/>
        </w:rPr>
        <w:t>A.“模仿说”</w:t>
      </w:r>
    </w:p>
    <w:p w14:paraId="76DFFFEC">
      <w:pPr>
        <w:textAlignment w:val="center"/>
      </w:pPr>
      <w:r>
        <w:rPr>
          <w:rFonts w:hint="eastAsia"/>
        </w:rPr>
        <w:t>B.“游戏说”</w:t>
      </w:r>
    </w:p>
    <w:p w14:paraId="70066493">
      <w:pPr>
        <w:textAlignment w:val="center"/>
      </w:pPr>
      <w:r>
        <w:rPr>
          <w:rFonts w:hint="eastAsia"/>
        </w:rPr>
        <w:t>C.“表现说”</w:t>
      </w:r>
    </w:p>
    <w:p w14:paraId="7CBBAB83">
      <w:pPr>
        <w:rPr>
          <w:rFonts w:hint="eastAsia"/>
        </w:rPr>
      </w:pPr>
      <w:r>
        <w:rPr>
          <w:rFonts w:hint="eastAsia"/>
        </w:rPr>
        <w:t>D.“巫术说”</w:t>
      </w:r>
    </w:p>
    <w:p w14:paraId="511F743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 w14:paraId="3D421D0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 w14:paraId="6F85A63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 w14:paraId="25CDCF5D"/>
    <w:p w14:paraId="6398F8F3">
      <w:r>
        <w:rPr>
          <w:rFonts w:hint="eastAsia"/>
        </w:rPr>
        <w:t>【判断题】</w:t>
      </w:r>
    </w:p>
    <w:p w14:paraId="7B5AC1DA">
      <w:pPr>
        <w:textAlignment w:val="center"/>
      </w:pPr>
      <w:r>
        <w:rPr>
          <w:rFonts w:hint="eastAsia"/>
        </w:rPr>
        <w:t>三、判断题（本大题共5小题，每小题2分，共10分）</w:t>
      </w:r>
    </w:p>
    <w:p w14:paraId="12CBD302">
      <w:pPr>
        <w:textAlignment w:val="center"/>
        <w:rPr>
          <w:rFonts w:hint="eastAsia"/>
        </w:rPr>
      </w:pPr>
      <w:r>
        <w:rPr>
          <w:rFonts w:hint="eastAsia"/>
        </w:rPr>
        <w:t>1.《韩熙载夜宴图》为五代南唐画家李煜的作品。（）</w:t>
      </w:r>
    </w:p>
    <w:p w14:paraId="35FC3D7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 w14:paraId="4D9FE75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 w14:paraId="64BE249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 w14:paraId="4BA1B972"/>
    <w:p w14:paraId="41AA307E">
      <w:r>
        <w:rPr>
          <w:rFonts w:hint="eastAsia"/>
        </w:rPr>
        <w:t>【简答题】</w:t>
      </w:r>
    </w:p>
    <w:p w14:paraId="2DDC2A76">
      <w:pPr>
        <w:textAlignment w:val="center"/>
      </w:pPr>
      <w:r>
        <w:rPr>
          <w:rFonts w:hint="eastAsia"/>
        </w:rPr>
        <w:t>四、简答题（本大题共5小题，每小题7分，共35分）</w:t>
      </w:r>
    </w:p>
    <w:p w14:paraId="5D7A4A9F">
      <w:pPr>
        <w:rPr>
          <w:rFonts w:hint="eastAsia"/>
        </w:rPr>
      </w:pPr>
      <w:r>
        <w:rPr>
          <w:rFonts w:hint="eastAsia"/>
        </w:rPr>
        <w:t>1.简述“艺术的主要特征”是什么？</w:t>
      </w:r>
    </w:p>
    <w:p w14:paraId="31A0E68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 w14:paraId="6673ABC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 w14:paraId="438B010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 w14:paraId="13EC90CE"/>
    <w:p w14:paraId="11E90A1D">
      <w:r>
        <w:rPr>
          <w:rFonts w:hint="eastAsia"/>
        </w:rPr>
        <w:t>【论述题】</w:t>
      </w:r>
    </w:p>
    <w:p w14:paraId="09A6A32C">
      <w:pPr>
        <w:textAlignment w:val="center"/>
      </w:pPr>
      <w:r>
        <w:rPr>
          <w:rFonts w:hint="eastAsia"/>
        </w:rPr>
        <w:t>五、论述题（本大题共1小题，共15分）</w:t>
      </w:r>
    </w:p>
    <w:p w14:paraId="118D1AE0">
      <w:pPr>
        <w:rPr>
          <w:rFonts w:hint="eastAsia"/>
        </w:rPr>
      </w:pPr>
      <w:r>
        <w:rPr>
          <w:rFonts w:hint="eastAsia"/>
        </w:rPr>
        <w:t>1.结合《艺术学概论》课程知识，谈谈你对该课程的学习心得。</w:t>
      </w:r>
    </w:p>
    <w:p w14:paraId="7779825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 w14:paraId="686845E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</w:t>
      </w:r>
    </w:p>
    <w:p w14:paraId="024814A4">
      <w:pPr>
        <w:ind w:firstLine="2249" w:firstLineChars="800"/>
      </w:pPr>
      <w:r>
        <w:rPr>
          <w:rFonts w:hint="eastAsia" w:eastAsia="仿宋_GB2312"/>
          <w:b/>
          <w:bCs/>
          <w:color w:val="FF0000"/>
          <w:sz w:val="28"/>
          <w:lang w:val="en-US" w:eastAsia="zh-CN"/>
        </w:rPr>
        <w:t>题型供参考，排版需按此要求！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D62A0"/>
    <w:multiLevelType w:val="singleLevel"/>
    <w:tmpl w:val="A56D62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5D"/>
    <w:rsid w:val="000132C5"/>
    <w:rsid w:val="00024CBE"/>
    <w:rsid w:val="000406AE"/>
    <w:rsid w:val="00046B07"/>
    <w:rsid w:val="000908C0"/>
    <w:rsid w:val="000B674A"/>
    <w:rsid w:val="000C7993"/>
    <w:rsid w:val="000D3B88"/>
    <w:rsid w:val="000E7744"/>
    <w:rsid w:val="000E7E39"/>
    <w:rsid w:val="000F21AA"/>
    <w:rsid w:val="00104E00"/>
    <w:rsid w:val="001205CF"/>
    <w:rsid w:val="0014331D"/>
    <w:rsid w:val="001B047E"/>
    <w:rsid w:val="001D19B7"/>
    <w:rsid w:val="001D5DC4"/>
    <w:rsid w:val="001E7A22"/>
    <w:rsid w:val="001F2ECE"/>
    <w:rsid w:val="002003E2"/>
    <w:rsid w:val="00227B5A"/>
    <w:rsid w:val="0024163D"/>
    <w:rsid w:val="0025692A"/>
    <w:rsid w:val="00265F56"/>
    <w:rsid w:val="00276CB1"/>
    <w:rsid w:val="00277E0A"/>
    <w:rsid w:val="00284E93"/>
    <w:rsid w:val="002A608B"/>
    <w:rsid w:val="002B0351"/>
    <w:rsid w:val="002D7BB7"/>
    <w:rsid w:val="002E7EEF"/>
    <w:rsid w:val="00305708"/>
    <w:rsid w:val="0031611B"/>
    <w:rsid w:val="003430DB"/>
    <w:rsid w:val="003431DB"/>
    <w:rsid w:val="00351004"/>
    <w:rsid w:val="00353668"/>
    <w:rsid w:val="00381BBC"/>
    <w:rsid w:val="003A1204"/>
    <w:rsid w:val="003B106C"/>
    <w:rsid w:val="003C70B1"/>
    <w:rsid w:val="003F39E3"/>
    <w:rsid w:val="00424C9A"/>
    <w:rsid w:val="00430E3D"/>
    <w:rsid w:val="00432C2A"/>
    <w:rsid w:val="00436E43"/>
    <w:rsid w:val="004A272D"/>
    <w:rsid w:val="004A294E"/>
    <w:rsid w:val="004C27BD"/>
    <w:rsid w:val="00514D56"/>
    <w:rsid w:val="0052773A"/>
    <w:rsid w:val="00565DEB"/>
    <w:rsid w:val="00597650"/>
    <w:rsid w:val="005B6D35"/>
    <w:rsid w:val="005C5AEC"/>
    <w:rsid w:val="005D3181"/>
    <w:rsid w:val="005D7B86"/>
    <w:rsid w:val="005E2F7D"/>
    <w:rsid w:val="005F72E9"/>
    <w:rsid w:val="00651DB0"/>
    <w:rsid w:val="00690AA4"/>
    <w:rsid w:val="00696528"/>
    <w:rsid w:val="006B7181"/>
    <w:rsid w:val="006C1A12"/>
    <w:rsid w:val="006E5A45"/>
    <w:rsid w:val="006F4609"/>
    <w:rsid w:val="007216E7"/>
    <w:rsid w:val="00774F8C"/>
    <w:rsid w:val="007D566B"/>
    <w:rsid w:val="007E43A4"/>
    <w:rsid w:val="00813136"/>
    <w:rsid w:val="008577DB"/>
    <w:rsid w:val="00862C40"/>
    <w:rsid w:val="00871331"/>
    <w:rsid w:val="0087455D"/>
    <w:rsid w:val="00893885"/>
    <w:rsid w:val="008978E3"/>
    <w:rsid w:val="008A24B3"/>
    <w:rsid w:val="008C75CD"/>
    <w:rsid w:val="008D666F"/>
    <w:rsid w:val="008E07EF"/>
    <w:rsid w:val="008E52A2"/>
    <w:rsid w:val="00932CB6"/>
    <w:rsid w:val="00942AE2"/>
    <w:rsid w:val="00943214"/>
    <w:rsid w:val="00964ABD"/>
    <w:rsid w:val="00990BA1"/>
    <w:rsid w:val="00994466"/>
    <w:rsid w:val="00995166"/>
    <w:rsid w:val="009B00F2"/>
    <w:rsid w:val="009B54AB"/>
    <w:rsid w:val="009C4971"/>
    <w:rsid w:val="009D0B0B"/>
    <w:rsid w:val="009D13A0"/>
    <w:rsid w:val="009E251D"/>
    <w:rsid w:val="009E2A4C"/>
    <w:rsid w:val="009F5E3D"/>
    <w:rsid w:val="00A01107"/>
    <w:rsid w:val="00A030A3"/>
    <w:rsid w:val="00A03F4D"/>
    <w:rsid w:val="00A5335A"/>
    <w:rsid w:val="00A67382"/>
    <w:rsid w:val="00A70242"/>
    <w:rsid w:val="00AA5406"/>
    <w:rsid w:val="00AC13C7"/>
    <w:rsid w:val="00AC7FA7"/>
    <w:rsid w:val="00B048F8"/>
    <w:rsid w:val="00B704A0"/>
    <w:rsid w:val="00B76E7E"/>
    <w:rsid w:val="00B82216"/>
    <w:rsid w:val="00BA4DC0"/>
    <w:rsid w:val="00BB2F77"/>
    <w:rsid w:val="00C0729D"/>
    <w:rsid w:val="00C1051F"/>
    <w:rsid w:val="00C12328"/>
    <w:rsid w:val="00C6531B"/>
    <w:rsid w:val="00C85FAD"/>
    <w:rsid w:val="00C96D15"/>
    <w:rsid w:val="00CB762B"/>
    <w:rsid w:val="00CE3EE6"/>
    <w:rsid w:val="00D21F17"/>
    <w:rsid w:val="00D321A6"/>
    <w:rsid w:val="00D3248E"/>
    <w:rsid w:val="00D34A92"/>
    <w:rsid w:val="00D44FD2"/>
    <w:rsid w:val="00D72CE0"/>
    <w:rsid w:val="00D8374F"/>
    <w:rsid w:val="00D8699C"/>
    <w:rsid w:val="00D90990"/>
    <w:rsid w:val="00DC425C"/>
    <w:rsid w:val="00DD0E5E"/>
    <w:rsid w:val="00DF1809"/>
    <w:rsid w:val="00E007AD"/>
    <w:rsid w:val="00E7057B"/>
    <w:rsid w:val="00E71751"/>
    <w:rsid w:val="00E76006"/>
    <w:rsid w:val="00E8776A"/>
    <w:rsid w:val="00EB1A72"/>
    <w:rsid w:val="00EB3ADC"/>
    <w:rsid w:val="00EC2CA9"/>
    <w:rsid w:val="00ED3421"/>
    <w:rsid w:val="00EE09A8"/>
    <w:rsid w:val="00EE1672"/>
    <w:rsid w:val="00EE670F"/>
    <w:rsid w:val="00F35998"/>
    <w:rsid w:val="00F53DEC"/>
    <w:rsid w:val="00F62967"/>
    <w:rsid w:val="00F7772D"/>
    <w:rsid w:val="00FB1A98"/>
    <w:rsid w:val="00FC0BCE"/>
    <w:rsid w:val="00FC4304"/>
    <w:rsid w:val="00FC6518"/>
    <w:rsid w:val="00FC6E7D"/>
    <w:rsid w:val="00FD2E64"/>
    <w:rsid w:val="00FE23C2"/>
    <w:rsid w:val="06FB4DA0"/>
    <w:rsid w:val="0A591A35"/>
    <w:rsid w:val="12DE0F3E"/>
    <w:rsid w:val="277933CE"/>
    <w:rsid w:val="288D39BF"/>
    <w:rsid w:val="3F9B4224"/>
    <w:rsid w:val="5FBE7749"/>
    <w:rsid w:val="64074917"/>
    <w:rsid w:val="6C6D29F5"/>
    <w:rsid w:val="6D0F33FD"/>
    <w:rsid w:val="71754026"/>
    <w:rsid w:val="71EF6556"/>
    <w:rsid w:val="765640E0"/>
    <w:rsid w:val="CFAFC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437</Characters>
  <Lines>7</Lines>
  <Paragraphs>2</Paragraphs>
  <TotalTime>5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2018-09-04T14:30:00Z</dcterms:created>
  <dc:creator>爱飞雪</dc:creator>
  <cp:lastModifiedBy>YI</cp:lastModifiedBy>
  <dcterms:modified xsi:type="dcterms:W3CDTF">2025-10-21T09:15:25Z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255B2B4C7A5E4DBEAFA854F6FF02DDE2_13</vt:lpwstr>
  </property>
  <property fmtid="{D5CDD505-2E9C-101B-9397-08002B2CF9AE}" pid="4" name="KSOTemplateDocerSaveRecord">
    <vt:lpwstr>eyJoZGlkIjoiODRkY2E1Y2YzNmI3Y2YyMWFjMjYyOTQxYTY5MmNjMTIiLCJ1c2VySWQiOiI5NDM4MDE3NDkifQ==</vt:lpwstr>
  </property>
</Properties>
</file>