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E4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 w14:paraId="3D25AF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参训导师名单</w:t>
      </w:r>
    </w:p>
    <w:p w14:paraId="475551BB">
      <w:pPr>
        <w:snapToGrid w:val="0"/>
        <w:spacing w:line="520" w:lineRule="exact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植物科学技术学院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7人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12DC6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5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李健英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3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四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7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贺  超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3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王意东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1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龚钰华</w:t>
            </w:r>
          </w:p>
        </w:tc>
      </w:tr>
      <w:tr w14:paraId="4FBE7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C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尤春源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D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乐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A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2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6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79F9A88A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动科动医学院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5人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55A25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7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聪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F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  忠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0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付亮亮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3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付玉华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E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尹立林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74C64B5B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资源与环境学院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3人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7866F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9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剑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2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  彪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7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宁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5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E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EDE2564">
      <w:pPr>
        <w:snapToGrid w:val="0"/>
        <w:spacing w:line="520" w:lineRule="exact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生命科学技术学院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3人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6520D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7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张宇琛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F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  锐</w:t>
            </w:r>
          </w:p>
        </w:tc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A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  磊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4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7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2CF045BD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园艺林学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学院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10人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1B986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3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徐远涛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2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尚均忠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E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朱凯杰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2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利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3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谢宗周</w:t>
            </w:r>
          </w:p>
        </w:tc>
      </w:tr>
      <w:tr w14:paraId="5EA64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5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董治浩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D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群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8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邢小艺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8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蒋亚蓉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A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杨叠川</w:t>
            </w:r>
          </w:p>
        </w:tc>
      </w:tr>
    </w:tbl>
    <w:p w14:paraId="5FBA72D2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经济管理学院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8人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31B42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7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6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  喆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6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刘子旻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E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  盟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A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李欣兰</w:t>
            </w:r>
          </w:p>
        </w:tc>
      </w:tr>
      <w:tr w14:paraId="0B9B8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A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韩林昊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9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李凌春子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6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  鑫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9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9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6F680FC">
      <w:pPr>
        <w:snapToGrid w:val="0"/>
        <w:spacing w:line="520" w:lineRule="exact"/>
        <w:jc w:val="left"/>
        <w:rPr>
          <w:rFonts w:hint="eastAsia" w:eastAsia="黑体" w:asciiTheme="minorHAnsi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工学院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4人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5DB53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3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花仕洋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C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朱正波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8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王双双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9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泉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D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</w:tr>
    </w:tbl>
    <w:p w14:paraId="36058B5D">
      <w:pPr>
        <w:snapToGrid w:val="0"/>
        <w:spacing w:line="520" w:lineRule="exact"/>
        <w:jc w:val="left"/>
        <w:rPr>
          <w:rFonts w:hint="eastAsia"/>
          <w:bCs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水产学院（1人）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06374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F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巩玉龙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E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0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D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1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EC22C94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食品科学技术学院（4人）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1BEDF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6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CELIO DIAS SANTOS JUNIOR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E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吕优优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C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涛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A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叶倩红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0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</w:tr>
    </w:tbl>
    <w:p w14:paraId="028C85AE">
      <w:pPr>
        <w:snapToGrid w:val="0"/>
        <w:spacing w:line="520" w:lineRule="exact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化学学院（1人）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1022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4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懿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F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A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4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9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091988B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文法学院（3人）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79FA4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3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蒋建科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6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杜静怡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0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骁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6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7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1B37A6F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外国语学院（3人）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6B8FA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C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徐贝贝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0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 鸣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3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华满元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C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BF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07B5842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马克思主义学院（3人）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33E32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6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但昭明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7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楠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2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  顺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2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F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47B6F79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公共管理学院（1人）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59AD1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9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郭朝霞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1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0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1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2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</w:tr>
    </w:tbl>
    <w:p w14:paraId="0E7AFE65">
      <w:pPr>
        <w:snapToGrid w:val="0"/>
        <w:spacing w:line="520" w:lineRule="exact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信息学院（6人）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7AA8F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8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周强伟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A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  宇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E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黄小罗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6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黄宝金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A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  缘</w:t>
            </w:r>
          </w:p>
        </w:tc>
      </w:tr>
      <w:tr w14:paraId="4F64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9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帅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6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3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2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6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0B4F3CA9">
      <w:pPr>
        <w:snapToGrid w:val="0"/>
        <w:spacing w:line="520" w:lineRule="exact"/>
        <w:jc w:val="left"/>
        <w:rPr>
          <w:rFonts w:hint="default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生物医学与健康学院（2人）</w:t>
      </w:r>
    </w:p>
    <w:tbl>
      <w:tblPr>
        <w:tblStyle w:val="3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818"/>
        <w:gridCol w:w="1818"/>
        <w:gridCol w:w="1818"/>
        <w:gridCol w:w="1818"/>
      </w:tblGrid>
      <w:tr w14:paraId="206B9059">
        <w:trPr>
          <w:trHeight w:val="624" w:hRule="atLeast"/>
          <w:jc w:val="center"/>
        </w:trPr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3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耀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D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崔少婕</w:t>
            </w: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2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8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4D4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B17B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</w:p>
    <w:p w14:paraId="7A3643B3">
      <w:pPr>
        <w:rPr>
          <w:rFonts w:hint="default"/>
          <w:b/>
          <w:bCs/>
          <w:sz w:val="24"/>
          <w:szCs w:val="32"/>
          <w:lang w:val="en-US" w:eastAsia="zh-CN"/>
        </w:rPr>
      </w:pPr>
    </w:p>
    <w:p w14:paraId="62D5FC6C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089CC7-59C2-48BB-9E28-877EB21714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2BA662D-ED6E-4B07-8626-3D8001FB224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B81D523-2FAA-4418-A139-96D09D42F9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ECF93BC-F7DA-4B35-B433-86914BEDD34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mVhZDE0MTQwYjI0ZjIwNWFmMjU1ZjYzNDE4N2EifQ=="/>
  </w:docVars>
  <w:rsids>
    <w:rsidRoot w:val="00000000"/>
    <w:rsid w:val="00C558D8"/>
    <w:rsid w:val="01B44C1C"/>
    <w:rsid w:val="01CD6F96"/>
    <w:rsid w:val="04F718EB"/>
    <w:rsid w:val="06194ACF"/>
    <w:rsid w:val="09714512"/>
    <w:rsid w:val="0A2E4C17"/>
    <w:rsid w:val="0AE43E89"/>
    <w:rsid w:val="0AF52632"/>
    <w:rsid w:val="0C0C55EC"/>
    <w:rsid w:val="0CED38F3"/>
    <w:rsid w:val="106E1D01"/>
    <w:rsid w:val="10F51413"/>
    <w:rsid w:val="10F92125"/>
    <w:rsid w:val="12940358"/>
    <w:rsid w:val="163120F8"/>
    <w:rsid w:val="1900246F"/>
    <w:rsid w:val="1D801A9C"/>
    <w:rsid w:val="1D8D4630"/>
    <w:rsid w:val="1D9C55E7"/>
    <w:rsid w:val="232E0BFC"/>
    <w:rsid w:val="238B41EA"/>
    <w:rsid w:val="23D20CE0"/>
    <w:rsid w:val="24EB139C"/>
    <w:rsid w:val="25757B75"/>
    <w:rsid w:val="25FF545E"/>
    <w:rsid w:val="272F24B1"/>
    <w:rsid w:val="2E8E0BA0"/>
    <w:rsid w:val="2F45391D"/>
    <w:rsid w:val="30470A56"/>
    <w:rsid w:val="307011D9"/>
    <w:rsid w:val="30E11C1B"/>
    <w:rsid w:val="31280D3C"/>
    <w:rsid w:val="32CA60AC"/>
    <w:rsid w:val="34D93B83"/>
    <w:rsid w:val="3543036B"/>
    <w:rsid w:val="38366443"/>
    <w:rsid w:val="390D6D54"/>
    <w:rsid w:val="399535F3"/>
    <w:rsid w:val="39C53E0B"/>
    <w:rsid w:val="3A8F74D3"/>
    <w:rsid w:val="3AF95669"/>
    <w:rsid w:val="3D4F6DBC"/>
    <w:rsid w:val="3DAB0AC3"/>
    <w:rsid w:val="3FE032F4"/>
    <w:rsid w:val="41775BC8"/>
    <w:rsid w:val="43FE1BE1"/>
    <w:rsid w:val="45F445D0"/>
    <w:rsid w:val="46004F1F"/>
    <w:rsid w:val="469C1392"/>
    <w:rsid w:val="46A45D7F"/>
    <w:rsid w:val="475C6147"/>
    <w:rsid w:val="47C775C1"/>
    <w:rsid w:val="48312116"/>
    <w:rsid w:val="489C757C"/>
    <w:rsid w:val="48BB76D5"/>
    <w:rsid w:val="49733DCB"/>
    <w:rsid w:val="4BAA543D"/>
    <w:rsid w:val="4BE94BF7"/>
    <w:rsid w:val="4D6675F5"/>
    <w:rsid w:val="4E157139"/>
    <w:rsid w:val="4F037637"/>
    <w:rsid w:val="52C07FF6"/>
    <w:rsid w:val="534A12FC"/>
    <w:rsid w:val="562D2167"/>
    <w:rsid w:val="59C32C4A"/>
    <w:rsid w:val="5C4B5513"/>
    <w:rsid w:val="5C946C15"/>
    <w:rsid w:val="5F280BC5"/>
    <w:rsid w:val="630C3C2D"/>
    <w:rsid w:val="66C03604"/>
    <w:rsid w:val="69401815"/>
    <w:rsid w:val="694B22F0"/>
    <w:rsid w:val="6AE35F72"/>
    <w:rsid w:val="6AE6734C"/>
    <w:rsid w:val="6D080B3A"/>
    <w:rsid w:val="6D2F5589"/>
    <w:rsid w:val="6E813051"/>
    <w:rsid w:val="70E26641"/>
    <w:rsid w:val="7152257D"/>
    <w:rsid w:val="754F48E8"/>
    <w:rsid w:val="79BE0679"/>
    <w:rsid w:val="7C737DD3"/>
    <w:rsid w:val="7EEC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Lines="100" w:afterLines="100" w:line="360" w:lineRule="auto"/>
      <w:jc w:val="center"/>
      <w:outlineLvl w:val="0"/>
    </w:pPr>
    <w:rPr>
      <w:rFonts w:ascii="Calibri" w:hAnsi="Calibri" w:eastAsia="宋体" w:cs="Arial"/>
      <w:bCs/>
      <w:kern w:val="44"/>
      <w:sz w:val="32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autoRedefine/>
    <w:qFormat/>
    <w:uiPriority w:val="0"/>
    <w:rPr>
      <w:color w:val="0000FF"/>
      <w:u w:val="single"/>
    </w:rPr>
  </w:style>
  <w:style w:type="character" w:customStyle="1" w:styleId="6">
    <w:name w:val="font51"/>
    <w:basedOn w:val="4"/>
    <w:autoRedefine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7">
    <w:name w:val="font112"/>
    <w:basedOn w:val="4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3033</Words>
  <Characters>3142</Characters>
  <Lines>0</Lines>
  <Paragraphs>0</Paragraphs>
  <TotalTime>186</TotalTime>
  <ScaleCrop>false</ScaleCrop>
  <LinksUpToDate>false</LinksUpToDate>
  <CharactersWithSpaces>3247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2021-10-08T02:17:00Z</dcterms:created>
  <dc:creator>SJH</dc:creator>
  <cp:lastModifiedBy>邵晋辉</cp:lastModifiedBy>
  <cp:lastPrinted>2021-10-14T06:52:00Z</cp:lastPrinted>
  <dcterms:modified xsi:type="dcterms:W3CDTF">2025-07-08T08:07:36Z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082E0520EA924A27AB4B787CAFB19F0D</vt:lpwstr>
  </property>
  <property fmtid="{D5CDD505-2E9C-101B-9397-08002B2CF9AE}" pid="4" name="KSOTemplateDocerSaveRecord">
    <vt:lpwstr>eyJoZGlkIjoiYjZmMmVhZDE0MTQwYjI0ZjIwNWFmMjU1ZjYzNDE4N2EiLCJ1c2VySWQiOiI5MDMzNTI4ODUifQ==</vt:lpwstr>
  </property>
</Properties>
</file>