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CEE5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华中农业大学研究生学位论文图表原始记录存查表</w:t>
      </w:r>
    </w:p>
    <w:p w14:paraId="7F5C289A">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eastAsia" w:ascii="楷体" w:hAnsi="楷体" w:eastAsia="楷体" w:cs="楷体"/>
          <w:b/>
          <w:bCs/>
          <w:sz w:val="32"/>
          <w:szCs w:val="32"/>
        </w:rPr>
      </w:pPr>
      <w:r>
        <w:rPr>
          <w:rFonts w:hint="eastAsia" w:ascii="楷体" w:hAnsi="楷体" w:eastAsia="楷体" w:cs="楷体"/>
          <w:b/>
          <w:bCs/>
          <w:sz w:val="32"/>
          <w:szCs w:val="32"/>
        </w:rPr>
        <w:t>（自然科学类）</w:t>
      </w:r>
    </w:p>
    <w:tbl>
      <w:tblPr>
        <w:tblStyle w:val="7"/>
        <w:tblW w:w="9072"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556"/>
        <w:gridCol w:w="2189"/>
        <w:gridCol w:w="2997"/>
        <w:gridCol w:w="2301"/>
        <w:gridCol w:w="1029"/>
      </w:tblGrid>
      <w:tr w14:paraId="68FC24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23F3BF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b/>
                <w:bCs/>
                <w:sz w:val="21"/>
                <w:szCs w:val="21"/>
              </w:rPr>
            </w:pPr>
            <w:r>
              <w:rPr>
                <w:rFonts w:hint="eastAsia" w:ascii="宋体" w:hAnsi="宋体" w:cs="宋体"/>
                <w:b/>
                <w:bCs/>
                <w:sz w:val="21"/>
                <w:szCs w:val="21"/>
              </w:rPr>
              <w:t>序</w:t>
            </w:r>
            <w:r>
              <w:rPr>
                <w:rFonts w:hint="eastAsia" w:ascii="宋体" w:hAnsi="宋体" w:cs="宋体"/>
                <w:b/>
                <w:bCs/>
                <w:sz w:val="21"/>
                <w:szCs w:val="21"/>
                <w:lang w:val="en-US" w:eastAsia="zh-CN"/>
              </w:rPr>
              <w:t xml:space="preserve"> </w:t>
            </w:r>
            <w:r>
              <w:rPr>
                <w:rFonts w:hint="eastAsia" w:ascii="宋体" w:hAnsi="宋体" w:cs="宋体"/>
                <w:b/>
                <w:bCs/>
                <w:sz w:val="21"/>
                <w:szCs w:val="21"/>
              </w:rPr>
              <w:t>号</w:t>
            </w:r>
          </w:p>
        </w:tc>
        <w:tc>
          <w:tcPr>
            <w:tcW w:w="2189" w:type="dxa"/>
            <w:tcBorders>
              <w:tl2br w:val="nil"/>
              <w:tr2bl w:val="nil"/>
            </w:tcBorders>
            <w:vAlign w:val="center"/>
          </w:tcPr>
          <w:p w14:paraId="32ED5A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学位论文</w:t>
            </w:r>
            <w:r>
              <w:rPr>
                <w:rFonts w:hint="eastAsia" w:ascii="宋体" w:hAnsi="宋体" w:cs="宋体"/>
                <w:b/>
                <w:bCs/>
                <w:sz w:val="21"/>
                <w:szCs w:val="21"/>
              </w:rPr>
              <w:t>图表</w:t>
            </w:r>
            <w:r>
              <w:rPr>
                <w:rFonts w:hint="eastAsia" w:ascii="宋体" w:hAnsi="宋体" w:cs="宋体"/>
                <w:b/>
                <w:bCs/>
                <w:sz w:val="21"/>
                <w:szCs w:val="21"/>
                <w:lang w:val="en-US" w:eastAsia="zh-CN"/>
              </w:rPr>
              <w:t>序号 及对应页码</w:t>
            </w:r>
          </w:p>
        </w:tc>
        <w:tc>
          <w:tcPr>
            <w:tcW w:w="2997" w:type="dxa"/>
            <w:tcBorders>
              <w:tl2br w:val="nil"/>
              <w:tr2bl w:val="nil"/>
            </w:tcBorders>
            <w:vAlign w:val="center"/>
          </w:tcPr>
          <w:p w14:paraId="6579F2B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b/>
                <w:bCs/>
                <w:sz w:val="21"/>
                <w:szCs w:val="21"/>
              </w:rPr>
            </w:pPr>
            <w:r>
              <w:rPr>
                <w:rFonts w:hint="eastAsia" w:ascii="宋体" w:hAnsi="宋体" w:cs="宋体"/>
                <w:b/>
                <w:bCs/>
                <w:sz w:val="21"/>
                <w:szCs w:val="21"/>
              </w:rPr>
              <w:t>科研实验记录出处</w:t>
            </w:r>
          </w:p>
          <w:p w14:paraId="0CC265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b/>
                <w:bCs/>
                <w:sz w:val="21"/>
                <w:szCs w:val="21"/>
              </w:rPr>
            </w:pPr>
            <w:r>
              <w:rPr>
                <w:rFonts w:hint="eastAsia" w:ascii="宋体" w:hAnsi="宋体" w:cs="宋体"/>
                <w:b/>
                <w:bCs/>
                <w:sz w:val="21"/>
                <w:szCs w:val="21"/>
              </w:rPr>
              <w:t>（第X册，XX页）</w:t>
            </w:r>
          </w:p>
        </w:tc>
        <w:tc>
          <w:tcPr>
            <w:tcW w:w="2301" w:type="dxa"/>
            <w:tcBorders>
              <w:tl2br w:val="nil"/>
              <w:tr2bl w:val="nil"/>
            </w:tcBorders>
            <w:vAlign w:val="center"/>
          </w:tcPr>
          <w:p w14:paraId="643E01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b/>
                <w:bCs/>
                <w:sz w:val="21"/>
                <w:szCs w:val="21"/>
              </w:rPr>
            </w:pPr>
            <w:r>
              <w:rPr>
                <w:rFonts w:hint="eastAsia" w:ascii="宋体" w:hAnsi="宋体" w:cs="宋体"/>
                <w:b/>
                <w:bCs/>
                <w:sz w:val="21"/>
                <w:szCs w:val="21"/>
              </w:rPr>
              <w:t>实验完成日期</w:t>
            </w:r>
          </w:p>
          <w:p w14:paraId="783BDA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b/>
                <w:bCs/>
                <w:sz w:val="21"/>
                <w:szCs w:val="21"/>
              </w:rPr>
            </w:pPr>
            <w:r>
              <w:rPr>
                <w:rFonts w:hint="eastAsia" w:ascii="宋体" w:hAnsi="宋体" w:cs="宋体"/>
                <w:b/>
                <w:bCs/>
                <w:sz w:val="21"/>
                <w:szCs w:val="21"/>
              </w:rPr>
              <w:t>（年</w:t>
            </w:r>
            <w:r>
              <w:rPr>
                <w:rFonts w:hint="eastAsia" w:ascii="宋体" w:hAnsi="宋体" w:cs="宋体"/>
                <w:b/>
                <w:bCs/>
                <w:sz w:val="21"/>
                <w:szCs w:val="21"/>
                <w:lang w:eastAsia="zh-CN"/>
              </w:rPr>
              <w:t>、</w:t>
            </w:r>
            <w:r>
              <w:rPr>
                <w:rFonts w:hint="eastAsia" w:ascii="宋体" w:hAnsi="宋体" w:cs="宋体"/>
                <w:b/>
                <w:bCs/>
                <w:sz w:val="21"/>
                <w:szCs w:val="21"/>
              </w:rPr>
              <w:t>月</w:t>
            </w:r>
            <w:r>
              <w:rPr>
                <w:rFonts w:hint="eastAsia" w:ascii="宋体" w:hAnsi="宋体" w:cs="宋体"/>
                <w:b/>
                <w:bCs/>
                <w:sz w:val="21"/>
                <w:szCs w:val="21"/>
                <w:lang w:eastAsia="zh-CN"/>
              </w:rPr>
              <w:t>、</w:t>
            </w:r>
            <w:r>
              <w:rPr>
                <w:rFonts w:hint="eastAsia" w:ascii="宋体" w:hAnsi="宋体" w:cs="宋体"/>
                <w:b/>
                <w:bCs/>
                <w:sz w:val="21"/>
                <w:szCs w:val="21"/>
              </w:rPr>
              <w:t>日）</w:t>
            </w:r>
          </w:p>
        </w:tc>
        <w:tc>
          <w:tcPr>
            <w:tcW w:w="1029" w:type="dxa"/>
            <w:tcBorders>
              <w:tl2br w:val="nil"/>
              <w:tr2bl w:val="nil"/>
            </w:tcBorders>
            <w:vAlign w:val="center"/>
          </w:tcPr>
          <w:p w14:paraId="0AA529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b/>
                <w:bCs/>
                <w:sz w:val="21"/>
                <w:szCs w:val="21"/>
              </w:rPr>
            </w:pPr>
            <w:r>
              <w:rPr>
                <w:rFonts w:hint="eastAsia" w:ascii="宋体" w:hAnsi="宋体" w:cs="宋体"/>
                <w:b/>
                <w:bCs/>
                <w:sz w:val="21"/>
                <w:szCs w:val="21"/>
              </w:rPr>
              <w:t>核查人员签名</w:t>
            </w:r>
          </w:p>
        </w:tc>
      </w:tr>
      <w:tr w14:paraId="3D4B6A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03CB81AA">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eastAsia" w:ascii="宋体" w:hAnsi="宋体" w:eastAsia="宋体" w:cs="宋体"/>
                <w:sz w:val="21"/>
                <w:szCs w:val="21"/>
                <w:lang w:eastAsia="zh-CN"/>
              </w:rPr>
            </w:pPr>
            <w:r>
              <w:rPr>
                <w:rFonts w:hint="eastAsia" w:ascii="宋体" w:hAnsi="宋体" w:cs="宋体"/>
                <w:sz w:val="21"/>
                <w:szCs w:val="21"/>
                <w:lang w:val="en-US" w:eastAsia="zh-CN"/>
              </w:rPr>
              <w:t>1</w:t>
            </w:r>
          </w:p>
        </w:tc>
        <w:tc>
          <w:tcPr>
            <w:tcW w:w="2189" w:type="dxa"/>
            <w:tcBorders>
              <w:tl2br w:val="nil"/>
              <w:tr2bl w:val="nil"/>
            </w:tcBorders>
            <w:vAlign w:val="center"/>
          </w:tcPr>
          <w:p w14:paraId="6EEA2E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附表1、图2-7、图2-8A，第33-34页</w:t>
            </w:r>
          </w:p>
        </w:tc>
        <w:tc>
          <w:tcPr>
            <w:tcW w:w="2997" w:type="dxa"/>
            <w:tcBorders>
              <w:tl2br w:val="nil"/>
              <w:tr2bl w:val="nil"/>
            </w:tcBorders>
            <w:vAlign w:val="center"/>
          </w:tcPr>
          <w:p w14:paraId="0B3508A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rPr>
              <w:t>第</w:t>
            </w:r>
            <w:r>
              <w:rPr>
                <w:rFonts w:hint="eastAsia" w:ascii="宋体" w:hAnsi="宋体" w:cs="宋体"/>
                <w:sz w:val="21"/>
                <w:szCs w:val="21"/>
                <w:lang w:val="en-US" w:eastAsia="zh-CN"/>
              </w:rPr>
              <w:t>3</w:t>
            </w:r>
            <w:r>
              <w:rPr>
                <w:rFonts w:hint="eastAsia" w:ascii="宋体" w:hAnsi="宋体" w:cs="宋体"/>
                <w:sz w:val="21"/>
                <w:szCs w:val="21"/>
              </w:rPr>
              <w:t>册，10-12页</w:t>
            </w:r>
          </w:p>
        </w:tc>
        <w:tc>
          <w:tcPr>
            <w:tcW w:w="2301" w:type="dxa"/>
            <w:tcBorders>
              <w:tl2br w:val="nil"/>
              <w:tr2bl w:val="nil"/>
            </w:tcBorders>
            <w:vAlign w:val="center"/>
          </w:tcPr>
          <w:p w14:paraId="04726C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rPr>
              <w:t>2017年3月5-6日</w:t>
            </w:r>
          </w:p>
        </w:tc>
        <w:tc>
          <w:tcPr>
            <w:tcW w:w="1029" w:type="dxa"/>
            <w:tcBorders>
              <w:tl2br w:val="nil"/>
              <w:tr2bl w:val="nil"/>
            </w:tcBorders>
            <w:vAlign w:val="center"/>
          </w:tcPr>
          <w:p w14:paraId="706DFE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XXX</w:t>
            </w:r>
          </w:p>
        </w:tc>
      </w:tr>
      <w:tr w14:paraId="1FA338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7ACBCCDD">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2189" w:type="dxa"/>
            <w:tcBorders>
              <w:tl2br w:val="nil"/>
              <w:tr2bl w:val="nil"/>
            </w:tcBorders>
            <w:vAlign w:val="center"/>
          </w:tcPr>
          <w:p w14:paraId="1E5D26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图2-2A，</w:t>
            </w:r>
            <w:r>
              <w:rPr>
                <w:rFonts w:hint="eastAsia" w:ascii="宋体" w:hAnsi="宋体" w:cs="宋体"/>
                <w:sz w:val="21"/>
                <w:szCs w:val="21"/>
              </w:rPr>
              <w:t>第</w:t>
            </w:r>
            <w:r>
              <w:rPr>
                <w:rFonts w:hint="eastAsia" w:ascii="宋体" w:hAnsi="宋体" w:cs="宋体"/>
                <w:sz w:val="21"/>
                <w:szCs w:val="21"/>
                <w:lang w:val="en-US" w:eastAsia="zh-CN"/>
              </w:rPr>
              <w:t>28页</w:t>
            </w:r>
          </w:p>
        </w:tc>
        <w:tc>
          <w:tcPr>
            <w:tcW w:w="2997" w:type="dxa"/>
            <w:tcBorders>
              <w:tl2br w:val="nil"/>
              <w:tr2bl w:val="nil"/>
            </w:tcBorders>
            <w:vAlign w:val="center"/>
          </w:tcPr>
          <w:p w14:paraId="145EDC8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rPr>
              <w:t>第1册，</w:t>
            </w:r>
            <w:r>
              <w:rPr>
                <w:rFonts w:hint="eastAsia" w:ascii="宋体" w:hAnsi="宋体" w:cs="宋体"/>
                <w:sz w:val="21"/>
                <w:szCs w:val="21"/>
                <w:lang w:val="en-US" w:eastAsia="zh-CN"/>
              </w:rPr>
              <w:t>82-207</w:t>
            </w:r>
            <w:r>
              <w:rPr>
                <w:rFonts w:hint="eastAsia" w:ascii="宋体" w:hAnsi="宋体" w:cs="宋体"/>
                <w:sz w:val="21"/>
                <w:szCs w:val="21"/>
              </w:rPr>
              <w:t>页，对应电子文档文件名：</w:t>
            </w:r>
            <w:r>
              <w:rPr>
                <w:rFonts w:hint="eastAsia" w:ascii="宋体" w:hAnsi="宋体" w:cs="宋体"/>
                <w:sz w:val="21"/>
                <w:szCs w:val="21"/>
                <w:lang w:val="en-US" w:eastAsia="zh-CN"/>
              </w:rPr>
              <w:t>博士期间10+9+6+4.rar\博士期间10+9+6+4\1_tree</w:t>
            </w:r>
          </w:p>
        </w:tc>
        <w:tc>
          <w:tcPr>
            <w:tcW w:w="2301" w:type="dxa"/>
            <w:tcBorders>
              <w:tl2br w:val="nil"/>
              <w:tr2bl w:val="nil"/>
            </w:tcBorders>
            <w:vAlign w:val="center"/>
          </w:tcPr>
          <w:p w14:paraId="204E37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rPr>
              <w:t>实验日期：202</w:t>
            </w:r>
            <w:r>
              <w:rPr>
                <w:rFonts w:hint="eastAsia" w:ascii="宋体" w:hAnsi="宋体" w:cs="宋体"/>
                <w:sz w:val="21"/>
                <w:szCs w:val="21"/>
                <w:lang w:val="en-US" w:eastAsia="zh-CN"/>
              </w:rPr>
              <w:t>2</w:t>
            </w:r>
            <w:r>
              <w:rPr>
                <w:rFonts w:hint="eastAsia" w:ascii="宋体" w:hAnsi="宋体" w:cs="宋体"/>
                <w:sz w:val="21"/>
                <w:szCs w:val="21"/>
              </w:rPr>
              <w:t>年</w:t>
            </w:r>
            <w:r>
              <w:rPr>
                <w:rFonts w:hint="eastAsia" w:ascii="宋体" w:hAnsi="宋体" w:cs="宋体"/>
                <w:sz w:val="21"/>
                <w:szCs w:val="21"/>
                <w:lang w:val="en-US" w:eastAsia="zh-CN"/>
              </w:rPr>
              <w:t>12</w:t>
            </w:r>
            <w:r>
              <w:rPr>
                <w:rFonts w:hint="eastAsia" w:ascii="宋体" w:hAnsi="宋体" w:cs="宋体"/>
                <w:sz w:val="21"/>
                <w:szCs w:val="21"/>
              </w:rPr>
              <w:t>月</w:t>
            </w:r>
            <w:r>
              <w:rPr>
                <w:rFonts w:hint="eastAsia" w:ascii="宋体" w:hAnsi="宋体" w:cs="宋体"/>
                <w:sz w:val="21"/>
                <w:szCs w:val="21"/>
                <w:lang w:val="en-US" w:eastAsia="zh-CN"/>
              </w:rPr>
              <w:t>19</w:t>
            </w:r>
            <w:r>
              <w:rPr>
                <w:rFonts w:hint="eastAsia" w:ascii="宋体" w:hAnsi="宋体" w:cs="宋体"/>
                <w:sz w:val="21"/>
                <w:szCs w:val="21"/>
              </w:rPr>
              <w:t>日</w:t>
            </w:r>
            <w:r>
              <w:rPr>
                <w:rFonts w:hint="eastAsia" w:ascii="宋体" w:hAnsi="宋体" w:cs="宋体"/>
                <w:sz w:val="21"/>
                <w:szCs w:val="21"/>
                <w:lang w:val="en-US" w:eastAsia="zh-CN"/>
              </w:rPr>
              <w:t>,</w:t>
            </w:r>
            <w:r>
              <w:rPr>
                <w:rFonts w:hint="eastAsia" w:ascii="宋体" w:hAnsi="宋体" w:cs="宋体"/>
                <w:sz w:val="21"/>
                <w:szCs w:val="21"/>
              </w:rPr>
              <w:t>电子文档建档日期：2023年3月7日</w:t>
            </w:r>
          </w:p>
        </w:tc>
        <w:tc>
          <w:tcPr>
            <w:tcW w:w="1029" w:type="dxa"/>
            <w:tcBorders>
              <w:tl2br w:val="nil"/>
              <w:tr2bl w:val="nil"/>
            </w:tcBorders>
            <w:vAlign w:val="center"/>
          </w:tcPr>
          <w:p w14:paraId="52F556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XXX</w:t>
            </w:r>
          </w:p>
        </w:tc>
      </w:tr>
      <w:tr w14:paraId="5A810D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37F98FBC">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2189" w:type="dxa"/>
            <w:tcBorders>
              <w:tl2br w:val="nil"/>
              <w:tr2bl w:val="nil"/>
            </w:tcBorders>
            <w:vAlign w:val="center"/>
          </w:tcPr>
          <w:p w14:paraId="3BF5CD6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w:t>
            </w:r>
          </w:p>
        </w:tc>
        <w:tc>
          <w:tcPr>
            <w:tcW w:w="2997" w:type="dxa"/>
            <w:tcBorders>
              <w:tl2br w:val="nil"/>
              <w:tr2bl w:val="nil"/>
            </w:tcBorders>
            <w:vAlign w:val="center"/>
          </w:tcPr>
          <w:p w14:paraId="2D666F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w:t>
            </w:r>
          </w:p>
        </w:tc>
        <w:tc>
          <w:tcPr>
            <w:tcW w:w="2301" w:type="dxa"/>
            <w:tcBorders>
              <w:tl2br w:val="nil"/>
              <w:tr2bl w:val="nil"/>
            </w:tcBorders>
            <w:vAlign w:val="center"/>
          </w:tcPr>
          <w:p w14:paraId="3F572BF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1029" w:type="dxa"/>
            <w:tcBorders>
              <w:tl2br w:val="nil"/>
              <w:tr2bl w:val="nil"/>
            </w:tcBorders>
            <w:vAlign w:val="center"/>
          </w:tcPr>
          <w:p w14:paraId="3C3408F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XXX</w:t>
            </w:r>
          </w:p>
        </w:tc>
      </w:tr>
      <w:tr w14:paraId="374D39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366DD125">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2189" w:type="dxa"/>
            <w:tcBorders>
              <w:tl2br w:val="nil"/>
              <w:tr2bl w:val="nil"/>
            </w:tcBorders>
            <w:vAlign w:val="center"/>
          </w:tcPr>
          <w:p w14:paraId="66FED6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w:t>
            </w:r>
          </w:p>
        </w:tc>
        <w:tc>
          <w:tcPr>
            <w:tcW w:w="2997" w:type="dxa"/>
            <w:tcBorders>
              <w:tl2br w:val="nil"/>
              <w:tr2bl w:val="nil"/>
            </w:tcBorders>
            <w:vAlign w:val="center"/>
          </w:tcPr>
          <w:p w14:paraId="667EC1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301" w:type="dxa"/>
            <w:tcBorders>
              <w:tl2br w:val="nil"/>
              <w:tr2bl w:val="nil"/>
            </w:tcBorders>
            <w:vAlign w:val="center"/>
          </w:tcPr>
          <w:p w14:paraId="27376F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1029" w:type="dxa"/>
            <w:tcBorders>
              <w:tl2br w:val="nil"/>
              <w:tr2bl w:val="nil"/>
            </w:tcBorders>
            <w:vAlign w:val="center"/>
          </w:tcPr>
          <w:p w14:paraId="0B9332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XXX</w:t>
            </w:r>
          </w:p>
        </w:tc>
      </w:tr>
      <w:tr w14:paraId="7E47E7E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1E1F886E">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5</w:t>
            </w:r>
          </w:p>
        </w:tc>
        <w:tc>
          <w:tcPr>
            <w:tcW w:w="2189" w:type="dxa"/>
            <w:tcBorders>
              <w:tl2br w:val="nil"/>
              <w:tr2bl w:val="nil"/>
            </w:tcBorders>
            <w:vAlign w:val="center"/>
          </w:tcPr>
          <w:p w14:paraId="2E48FC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997" w:type="dxa"/>
            <w:tcBorders>
              <w:tl2br w:val="nil"/>
              <w:tr2bl w:val="nil"/>
            </w:tcBorders>
            <w:vAlign w:val="center"/>
          </w:tcPr>
          <w:p w14:paraId="008D52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301" w:type="dxa"/>
            <w:tcBorders>
              <w:tl2br w:val="nil"/>
              <w:tr2bl w:val="nil"/>
            </w:tcBorders>
            <w:vAlign w:val="center"/>
          </w:tcPr>
          <w:p w14:paraId="120FDE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1029" w:type="dxa"/>
            <w:tcBorders>
              <w:tl2br w:val="nil"/>
              <w:tr2bl w:val="nil"/>
            </w:tcBorders>
            <w:vAlign w:val="center"/>
          </w:tcPr>
          <w:p w14:paraId="05EF0C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XXX</w:t>
            </w:r>
          </w:p>
        </w:tc>
      </w:tr>
      <w:tr w14:paraId="732B3A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1B6F1B30">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p>
        </w:tc>
        <w:tc>
          <w:tcPr>
            <w:tcW w:w="2189" w:type="dxa"/>
            <w:tcBorders>
              <w:tl2br w:val="nil"/>
              <w:tr2bl w:val="nil"/>
            </w:tcBorders>
            <w:vAlign w:val="center"/>
          </w:tcPr>
          <w:p w14:paraId="7A7CC1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997" w:type="dxa"/>
            <w:tcBorders>
              <w:tl2br w:val="nil"/>
              <w:tr2bl w:val="nil"/>
            </w:tcBorders>
            <w:vAlign w:val="center"/>
          </w:tcPr>
          <w:p w14:paraId="0146BD4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301" w:type="dxa"/>
            <w:tcBorders>
              <w:tl2br w:val="nil"/>
              <w:tr2bl w:val="nil"/>
            </w:tcBorders>
            <w:vAlign w:val="center"/>
          </w:tcPr>
          <w:p w14:paraId="4A0AA4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1029" w:type="dxa"/>
            <w:tcBorders>
              <w:tl2br w:val="nil"/>
              <w:tr2bl w:val="nil"/>
            </w:tcBorders>
            <w:vAlign w:val="center"/>
          </w:tcPr>
          <w:p w14:paraId="3DCE3E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XXX</w:t>
            </w:r>
          </w:p>
        </w:tc>
      </w:tr>
      <w:tr w14:paraId="481AE73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2BA0B1F4">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7</w:t>
            </w:r>
          </w:p>
        </w:tc>
        <w:tc>
          <w:tcPr>
            <w:tcW w:w="2189" w:type="dxa"/>
            <w:tcBorders>
              <w:tl2br w:val="nil"/>
              <w:tr2bl w:val="nil"/>
            </w:tcBorders>
            <w:vAlign w:val="center"/>
          </w:tcPr>
          <w:p w14:paraId="72BD53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997" w:type="dxa"/>
            <w:tcBorders>
              <w:tl2br w:val="nil"/>
              <w:tr2bl w:val="nil"/>
            </w:tcBorders>
            <w:vAlign w:val="center"/>
          </w:tcPr>
          <w:p w14:paraId="30C0D8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301" w:type="dxa"/>
            <w:tcBorders>
              <w:tl2br w:val="nil"/>
              <w:tr2bl w:val="nil"/>
            </w:tcBorders>
            <w:vAlign w:val="center"/>
          </w:tcPr>
          <w:p w14:paraId="0405C5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1029" w:type="dxa"/>
            <w:tcBorders>
              <w:tl2br w:val="nil"/>
              <w:tr2bl w:val="nil"/>
            </w:tcBorders>
            <w:vAlign w:val="center"/>
          </w:tcPr>
          <w:p w14:paraId="279B5E7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XXX</w:t>
            </w:r>
          </w:p>
        </w:tc>
      </w:tr>
      <w:tr w14:paraId="5F81135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4CFF6417">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8</w:t>
            </w:r>
          </w:p>
        </w:tc>
        <w:tc>
          <w:tcPr>
            <w:tcW w:w="2189" w:type="dxa"/>
            <w:tcBorders>
              <w:tl2br w:val="nil"/>
              <w:tr2bl w:val="nil"/>
            </w:tcBorders>
            <w:vAlign w:val="center"/>
          </w:tcPr>
          <w:p w14:paraId="063EE7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997" w:type="dxa"/>
            <w:tcBorders>
              <w:tl2br w:val="nil"/>
              <w:tr2bl w:val="nil"/>
            </w:tcBorders>
            <w:vAlign w:val="center"/>
          </w:tcPr>
          <w:p w14:paraId="78C9900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301" w:type="dxa"/>
            <w:tcBorders>
              <w:tl2br w:val="nil"/>
              <w:tr2bl w:val="nil"/>
            </w:tcBorders>
            <w:vAlign w:val="center"/>
          </w:tcPr>
          <w:p w14:paraId="6F4FF7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1029" w:type="dxa"/>
            <w:tcBorders>
              <w:tl2br w:val="nil"/>
              <w:tr2bl w:val="nil"/>
            </w:tcBorders>
            <w:vAlign w:val="center"/>
          </w:tcPr>
          <w:p w14:paraId="2736CF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XXX</w:t>
            </w:r>
          </w:p>
        </w:tc>
      </w:tr>
      <w:tr w14:paraId="5047FE6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556" w:type="dxa"/>
            <w:tcBorders>
              <w:tl2br w:val="nil"/>
              <w:tr2bl w:val="nil"/>
            </w:tcBorders>
            <w:vAlign w:val="center"/>
          </w:tcPr>
          <w:p w14:paraId="6B84A31A">
            <w:pPr>
              <w:pStyle w:val="12"/>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9</w:t>
            </w:r>
          </w:p>
        </w:tc>
        <w:tc>
          <w:tcPr>
            <w:tcW w:w="2189" w:type="dxa"/>
            <w:tcBorders>
              <w:tl2br w:val="nil"/>
              <w:tr2bl w:val="nil"/>
            </w:tcBorders>
            <w:vAlign w:val="center"/>
          </w:tcPr>
          <w:p w14:paraId="5383A7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997" w:type="dxa"/>
            <w:tcBorders>
              <w:tl2br w:val="nil"/>
              <w:tr2bl w:val="nil"/>
            </w:tcBorders>
            <w:vAlign w:val="center"/>
          </w:tcPr>
          <w:p w14:paraId="2E3C999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2301" w:type="dxa"/>
            <w:tcBorders>
              <w:tl2br w:val="nil"/>
              <w:tr2bl w:val="nil"/>
            </w:tcBorders>
            <w:vAlign w:val="center"/>
          </w:tcPr>
          <w:p w14:paraId="2CD923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w:t>
            </w:r>
          </w:p>
        </w:tc>
        <w:tc>
          <w:tcPr>
            <w:tcW w:w="1029" w:type="dxa"/>
            <w:tcBorders>
              <w:tl2br w:val="nil"/>
              <w:tr2bl w:val="nil"/>
            </w:tcBorders>
            <w:vAlign w:val="center"/>
          </w:tcPr>
          <w:p w14:paraId="54EEF2E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cs="宋体"/>
                <w:sz w:val="21"/>
                <w:szCs w:val="21"/>
              </w:rPr>
            </w:pPr>
            <w:r>
              <w:rPr>
                <w:rFonts w:hint="eastAsia" w:ascii="宋体" w:hAnsi="宋体" w:cs="宋体"/>
                <w:sz w:val="21"/>
                <w:szCs w:val="21"/>
                <w:lang w:val="en-US" w:eastAsia="zh-CN"/>
              </w:rPr>
              <w:t>XXX</w:t>
            </w:r>
          </w:p>
        </w:tc>
      </w:tr>
    </w:tbl>
    <w:p w14:paraId="6D22D8BB">
      <w:pPr>
        <w:ind w:firstLine="480" w:firstLineChars="200"/>
        <w:rPr>
          <w:rFonts w:asciiTheme="minorEastAsia" w:hAnsiTheme="minorEastAsia" w:eastAsiaTheme="minorEastAsia" w:cstheme="minorEastAsia"/>
          <w:sz w:val="24"/>
          <w:szCs w:val="24"/>
        </w:rPr>
      </w:pPr>
    </w:p>
    <w:p w14:paraId="26146597">
      <w:pPr>
        <w:ind w:firstLine="480" w:firstLineChars="200"/>
        <w:rPr>
          <w:rFonts w:asciiTheme="minorEastAsia" w:hAnsiTheme="minorEastAsia" w:eastAsiaTheme="minorEastAsia" w:cstheme="minorEastAsia"/>
          <w:sz w:val="24"/>
          <w:szCs w:val="24"/>
        </w:rPr>
      </w:pPr>
    </w:p>
    <w:p w14:paraId="1E19E7C1">
      <w:pPr>
        <w:spacing w:line="360" w:lineRule="auto"/>
        <w:ind w:firstLine="480"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我承诺上述列表中学位论文所使用的图和表均为本人研究生在读期间独立完成，以上信息准确真实。</w:t>
      </w:r>
      <w:r>
        <w:rPr>
          <w:rFonts w:hint="eastAsia" w:asciiTheme="minorEastAsia" w:hAnsiTheme="minorEastAsia" w:eastAsiaTheme="minorEastAsia" w:cstheme="minorEastAsia"/>
          <w:b/>
          <w:bCs/>
          <w:sz w:val="24"/>
          <w:szCs w:val="24"/>
        </w:rPr>
        <w:t xml:space="preserve">                              </w:t>
      </w:r>
    </w:p>
    <w:p w14:paraId="7F7AA13B">
      <w:pPr>
        <w:spacing w:line="360" w:lineRule="auto"/>
        <w:ind w:firstLine="482" w:firstLineChars="20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研究生签名:</w:t>
      </w:r>
      <w:r>
        <w:rPr>
          <w:rFonts w:hint="eastAsia" w:ascii="宋体" w:hAnsi="宋体" w:cs="宋体"/>
          <w:b/>
          <w:bCs/>
          <w:sz w:val="21"/>
          <w:szCs w:val="21"/>
          <w:lang w:val="en-US" w:eastAsia="zh-CN"/>
        </w:rPr>
        <w:t>XXX</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z w:val="24"/>
          <w:szCs w:val="24"/>
          <w:lang w:val="en-US" w:eastAsia="zh-CN"/>
        </w:rPr>
        <w:t xml:space="preserve">       </w:t>
      </w:r>
      <w:r>
        <w:rPr>
          <w:rFonts w:hint="eastAsia" w:ascii="宋体" w:hAnsi="宋体" w:cs="宋体"/>
          <w:b/>
          <w:bCs/>
          <w:sz w:val="21"/>
          <w:szCs w:val="21"/>
          <w:lang w:val="en-US" w:eastAsia="zh-CN"/>
        </w:rPr>
        <w:t>XXXX</w:t>
      </w:r>
      <w:r>
        <w:rPr>
          <w:rFonts w:hint="eastAsia" w:asciiTheme="minorEastAsia" w:hAnsiTheme="minorEastAsia" w:eastAsiaTheme="minorEastAsia" w:cstheme="minorEastAsia"/>
          <w:b/>
          <w:bCs/>
          <w:sz w:val="24"/>
          <w:szCs w:val="24"/>
        </w:rPr>
        <w:t xml:space="preserve">年 </w:t>
      </w:r>
      <w:r>
        <w:rPr>
          <w:rFonts w:hint="eastAsia" w:ascii="宋体" w:hAnsi="宋体" w:cs="宋体"/>
          <w:b/>
          <w:bCs/>
          <w:sz w:val="21"/>
          <w:szCs w:val="21"/>
          <w:lang w:val="en-US" w:eastAsia="zh-CN"/>
        </w:rPr>
        <w:t>X</w:t>
      </w:r>
      <w:r>
        <w:rPr>
          <w:rFonts w:hint="eastAsia" w:asciiTheme="minorEastAsia" w:hAnsiTheme="minorEastAsia" w:eastAsiaTheme="minorEastAsia" w:cstheme="minorEastAsia"/>
          <w:b/>
          <w:bCs/>
          <w:sz w:val="24"/>
          <w:szCs w:val="24"/>
        </w:rPr>
        <w:t xml:space="preserve"> 月 </w:t>
      </w:r>
      <w:r>
        <w:rPr>
          <w:rFonts w:hint="eastAsia" w:ascii="宋体" w:hAnsi="宋体" w:cs="宋体"/>
          <w:b/>
          <w:bCs/>
          <w:sz w:val="21"/>
          <w:szCs w:val="21"/>
          <w:lang w:val="en-US" w:eastAsia="zh-CN"/>
        </w:rPr>
        <w:t>X</w:t>
      </w:r>
      <w:r>
        <w:rPr>
          <w:rFonts w:hint="eastAsia" w:asciiTheme="minorEastAsia" w:hAnsiTheme="minorEastAsia" w:eastAsiaTheme="minorEastAsia" w:cstheme="minorEastAsia"/>
          <w:b/>
          <w:bCs/>
          <w:sz w:val="24"/>
          <w:szCs w:val="24"/>
        </w:rPr>
        <w:t xml:space="preserve"> 日</w:t>
      </w:r>
    </w:p>
    <w:p w14:paraId="21DA7672">
      <w:pPr>
        <w:spacing w:line="360" w:lineRule="auto"/>
        <w:ind w:firstLine="480" w:firstLineChars="200"/>
        <w:rPr>
          <w:rFonts w:hint="eastAsia" w:asciiTheme="minorEastAsia" w:hAnsiTheme="minorEastAsia" w:eastAsiaTheme="minorEastAsia" w:cstheme="minorEastAsia"/>
          <w:sz w:val="24"/>
          <w:szCs w:val="24"/>
        </w:rPr>
      </w:pPr>
    </w:p>
    <w:p w14:paraId="7478ABFB">
      <w:pPr>
        <w:keepNext w:val="0"/>
        <w:keepLines w:val="0"/>
        <w:pageBreakBefore w:val="0"/>
        <w:widowControl w:val="0"/>
        <w:kinsoku/>
        <w:wordWrap/>
        <w:overflowPunct/>
        <w:topLinePunct w:val="0"/>
        <w:autoSpaceDE/>
        <w:autoSpaceDN/>
        <w:bidi w:val="0"/>
        <w:adjustRightInd/>
        <w:snapToGrid/>
        <w:spacing w:after="157" w:afterLines="50" w:line="360" w:lineRule="auto"/>
        <w:ind w:firstLine="480" w:firstLineChars="200"/>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经核查，上述列表清单中的图和表与原始记录相符。</w:t>
      </w:r>
    </w:p>
    <w:p w14:paraId="74B52A15">
      <w:pPr>
        <w:rPr>
          <w:rFonts w:hint="eastAsia" w:ascii="微软雅黑" w:hAnsi="微软雅黑" w:eastAsia="微软雅黑" w:cs="微软雅黑"/>
          <w:b/>
          <w:bCs/>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bCs/>
          <w:sz w:val="24"/>
          <w:szCs w:val="24"/>
        </w:rPr>
        <w:t>导师签名</w:t>
      </w:r>
      <w:r>
        <w:rPr>
          <w:rFonts w:hint="eastAsia" w:asciiTheme="minorEastAsia" w:hAnsiTheme="minorEastAsia" w:eastAsiaTheme="minorEastAsia" w:cstheme="minorEastAsia"/>
          <w:b/>
          <w:bCs/>
          <w:sz w:val="24"/>
          <w:szCs w:val="24"/>
          <w:lang w:val="en-US" w:eastAsia="zh-CN"/>
        </w:rPr>
        <w:t>:</w:t>
      </w:r>
      <w:r>
        <w:rPr>
          <w:rFonts w:hint="eastAsia" w:ascii="宋体" w:hAnsi="宋体" w:cs="宋体"/>
          <w:b/>
          <w:bCs/>
          <w:sz w:val="21"/>
          <w:szCs w:val="21"/>
          <w:lang w:val="en-US" w:eastAsia="zh-CN"/>
        </w:rPr>
        <w:t>XXX</w:t>
      </w:r>
      <w:r>
        <w:rPr>
          <w:rFonts w:hint="eastAsia" w:asciiTheme="minorEastAsia" w:hAnsiTheme="minorEastAsia" w:eastAsiaTheme="minorEastAsia" w:cstheme="minorEastAsia"/>
          <w:b/>
          <w:bCs/>
          <w:sz w:val="24"/>
          <w:szCs w:val="24"/>
          <w:lang w:val="en-US" w:eastAsia="zh-CN"/>
        </w:rPr>
        <w:t xml:space="preserve">        </w:t>
      </w:r>
      <w:bookmarkStart w:id="0" w:name="_GoBack"/>
      <w:bookmarkEnd w:id="0"/>
      <w:r>
        <w:rPr>
          <w:rFonts w:hint="eastAsia" w:ascii="宋体" w:hAnsi="宋体" w:cs="宋体"/>
          <w:b/>
          <w:bCs/>
          <w:sz w:val="21"/>
          <w:szCs w:val="21"/>
          <w:lang w:val="en-US" w:eastAsia="zh-CN"/>
        </w:rPr>
        <w:t>XXXX</w:t>
      </w:r>
      <w:r>
        <w:rPr>
          <w:rFonts w:hint="eastAsia" w:asciiTheme="minorEastAsia" w:hAnsiTheme="minorEastAsia" w:eastAsiaTheme="minorEastAsia" w:cstheme="minorEastAsia"/>
          <w:b/>
          <w:bCs/>
          <w:sz w:val="24"/>
          <w:szCs w:val="24"/>
        </w:rPr>
        <w:t xml:space="preserve">年 </w:t>
      </w:r>
      <w:r>
        <w:rPr>
          <w:rFonts w:hint="eastAsia" w:ascii="宋体" w:hAnsi="宋体" w:cs="宋体"/>
          <w:b/>
          <w:bCs/>
          <w:sz w:val="21"/>
          <w:szCs w:val="21"/>
          <w:lang w:val="en-US" w:eastAsia="zh-CN"/>
        </w:rPr>
        <w:t>X</w:t>
      </w:r>
      <w:r>
        <w:rPr>
          <w:rFonts w:hint="eastAsia" w:asciiTheme="minorEastAsia" w:hAnsiTheme="minorEastAsia" w:eastAsiaTheme="minorEastAsia" w:cstheme="minorEastAsia"/>
          <w:b/>
          <w:bCs/>
          <w:sz w:val="24"/>
          <w:szCs w:val="24"/>
        </w:rPr>
        <w:t xml:space="preserve"> 月 </w:t>
      </w:r>
      <w:r>
        <w:rPr>
          <w:rFonts w:hint="eastAsia" w:ascii="宋体" w:hAnsi="宋体" w:cs="宋体"/>
          <w:b/>
          <w:bCs/>
          <w:sz w:val="21"/>
          <w:szCs w:val="21"/>
          <w:lang w:val="en-US" w:eastAsia="zh-CN"/>
        </w:rPr>
        <w:t>X</w:t>
      </w:r>
      <w:r>
        <w:rPr>
          <w:rFonts w:hint="eastAsia" w:asciiTheme="minorEastAsia" w:hAnsiTheme="minorEastAsia" w:eastAsiaTheme="minorEastAsia" w:cstheme="minorEastAsia"/>
          <w:b/>
          <w:bCs/>
          <w:sz w:val="24"/>
          <w:szCs w:val="24"/>
        </w:rPr>
        <w:t xml:space="preserve"> 日</w:t>
      </w:r>
    </w:p>
    <w:sectPr>
      <w:footerReference r:id="rId3" w:type="default"/>
      <w:footerReference r:id="rId4" w:type="even"/>
      <w:pgSz w:w="11906" w:h="16838"/>
      <w:pgMar w:top="1417" w:right="1417" w:bottom="1417" w:left="141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674FA113-E930-4ECD-991D-BC31582F193F}"/>
  </w:font>
  <w:font w:name="楷体">
    <w:panose1 w:val="02010609060101010101"/>
    <w:charset w:val="86"/>
    <w:family w:val="auto"/>
    <w:pitch w:val="default"/>
    <w:sig w:usb0="800002BF" w:usb1="38CF7CFA" w:usb2="00000016" w:usb3="00000000" w:csb0="00040001" w:csb1="00000000"/>
    <w:embedRegular r:id="rId2" w:fontKey="{30F84C0A-CBB8-47F9-8548-CCD55C8E8FB8}"/>
  </w:font>
  <w:font w:name="微软雅黑">
    <w:panose1 w:val="020B0503020204020204"/>
    <w:charset w:val="86"/>
    <w:family w:val="swiss"/>
    <w:pitch w:val="default"/>
    <w:sig w:usb0="80000287" w:usb1="2ACF3C50" w:usb2="00000016" w:usb3="00000000" w:csb0="0004001F" w:csb1="00000000"/>
    <w:embedRegular r:id="rId3" w:fontKey="{55CF75E0-30BC-44A1-8831-F16A57C6AC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F0740">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875D7">
    <w:pPr>
      <w:pStyle w:val="3"/>
      <w:framePr w:w="4224" w:wrap="around" w:vAnchor="text" w:hAnchor="margin" w:xAlign="outside" w:y="1"/>
      <w:ind w:firstLine="280" w:firstLineChars="100"/>
      <w:rPr>
        <w:rStyle w:val="10"/>
        <w:rFonts w:ascii="宋体" w:hAnsi="宋体"/>
        <w:sz w:val="28"/>
        <w:szCs w:val="28"/>
      </w:rPr>
    </w:pPr>
    <w:r>
      <w:rPr>
        <w:rStyle w:val="10"/>
        <w:rFonts w:hint="eastAsia" w:ascii="宋体" w:hAnsi="宋体"/>
        <w:sz w:val="28"/>
        <w:szCs w:val="28"/>
      </w:rPr>
      <w:t xml:space="preserve">— </w:t>
    </w: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6</w:t>
    </w:r>
    <w:r>
      <w:rPr>
        <w:rStyle w:val="10"/>
        <w:rFonts w:ascii="宋体" w:hAnsi="宋体"/>
        <w:sz w:val="28"/>
        <w:szCs w:val="28"/>
      </w:rPr>
      <w:fldChar w:fldCharType="end"/>
    </w:r>
    <w:r>
      <w:rPr>
        <w:rStyle w:val="10"/>
        <w:rFonts w:hint="eastAsia" w:ascii="宋体" w:hAnsi="宋体"/>
        <w:sz w:val="28"/>
        <w:szCs w:val="28"/>
      </w:rPr>
      <w:t xml:space="preserve"> —</w:t>
    </w:r>
  </w:p>
  <w:p w14:paraId="2ABBC784">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C44B86"/>
    <w:rsid w:val="00060C6A"/>
    <w:rsid w:val="0045152F"/>
    <w:rsid w:val="00462306"/>
    <w:rsid w:val="00491073"/>
    <w:rsid w:val="006911F9"/>
    <w:rsid w:val="007C2DAC"/>
    <w:rsid w:val="008102F1"/>
    <w:rsid w:val="008559F7"/>
    <w:rsid w:val="00B12A93"/>
    <w:rsid w:val="00C31F24"/>
    <w:rsid w:val="00FC1536"/>
    <w:rsid w:val="01072128"/>
    <w:rsid w:val="01265527"/>
    <w:rsid w:val="013712F7"/>
    <w:rsid w:val="017A32D2"/>
    <w:rsid w:val="019F4F94"/>
    <w:rsid w:val="02331ABF"/>
    <w:rsid w:val="028C11CF"/>
    <w:rsid w:val="0295277A"/>
    <w:rsid w:val="029A2472"/>
    <w:rsid w:val="02D2752A"/>
    <w:rsid w:val="031E03CF"/>
    <w:rsid w:val="031E657D"/>
    <w:rsid w:val="035C6062"/>
    <w:rsid w:val="03632739"/>
    <w:rsid w:val="036F2FCB"/>
    <w:rsid w:val="03941FF6"/>
    <w:rsid w:val="03AA4003"/>
    <w:rsid w:val="03B95FF4"/>
    <w:rsid w:val="03DD6186"/>
    <w:rsid w:val="03F56F4A"/>
    <w:rsid w:val="04553F6E"/>
    <w:rsid w:val="04706FFA"/>
    <w:rsid w:val="047F0FEB"/>
    <w:rsid w:val="04872FFB"/>
    <w:rsid w:val="04A647CA"/>
    <w:rsid w:val="04B561A3"/>
    <w:rsid w:val="04F433A2"/>
    <w:rsid w:val="04FE63B4"/>
    <w:rsid w:val="05104339"/>
    <w:rsid w:val="05BE78F1"/>
    <w:rsid w:val="05DA5B8B"/>
    <w:rsid w:val="05E451B4"/>
    <w:rsid w:val="062419F2"/>
    <w:rsid w:val="062E0F1B"/>
    <w:rsid w:val="063A3E78"/>
    <w:rsid w:val="065546FA"/>
    <w:rsid w:val="0659586C"/>
    <w:rsid w:val="06A64F55"/>
    <w:rsid w:val="06AE3328"/>
    <w:rsid w:val="06C62F02"/>
    <w:rsid w:val="06E65352"/>
    <w:rsid w:val="070677A2"/>
    <w:rsid w:val="07267E44"/>
    <w:rsid w:val="0731489E"/>
    <w:rsid w:val="07A33243"/>
    <w:rsid w:val="07CF4038"/>
    <w:rsid w:val="07DC0503"/>
    <w:rsid w:val="080041F1"/>
    <w:rsid w:val="08253C58"/>
    <w:rsid w:val="08932825"/>
    <w:rsid w:val="08B1373D"/>
    <w:rsid w:val="08C72F61"/>
    <w:rsid w:val="08F31FA8"/>
    <w:rsid w:val="091A7535"/>
    <w:rsid w:val="093C74AB"/>
    <w:rsid w:val="093F6F9B"/>
    <w:rsid w:val="096D3B08"/>
    <w:rsid w:val="09756E61"/>
    <w:rsid w:val="0A1421D6"/>
    <w:rsid w:val="0A1641A0"/>
    <w:rsid w:val="0A206DCD"/>
    <w:rsid w:val="0A4A209B"/>
    <w:rsid w:val="0AC0410C"/>
    <w:rsid w:val="0ACA5794"/>
    <w:rsid w:val="0B09160F"/>
    <w:rsid w:val="0B1701D0"/>
    <w:rsid w:val="0B1F06F6"/>
    <w:rsid w:val="0B284414"/>
    <w:rsid w:val="0BD51E39"/>
    <w:rsid w:val="0C4F1BEB"/>
    <w:rsid w:val="0C5B40EC"/>
    <w:rsid w:val="0C6F7B97"/>
    <w:rsid w:val="0CAD246E"/>
    <w:rsid w:val="0CCC6D98"/>
    <w:rsid w:val="0CEE7179"/>
    <w:rsid w:val="0D336E17"/>
    <w:rsid w:val="0D4234FE"/>
    <w:rsid w:val="0D66668B"/>
    <w:rsid w:val="0D9B7981"/>
    <w:rsid w:val="0DB37F58"/>
    <w:rsid w:val="0DF51B3C"/>
    <w:rsid w:val="0DFA5B87"/>
    <w:rsid w:val="0E1A1D85"/>
    <w:rsid w:val="0E462B7A"/>
    <w:rsid w:val="0E5268C7"/>
    <w:rsid w:val="0E5A3408"/>
    <w:rsid w:val="0E6D2076"/>
    <w:rsid w:val="0E927B6D"/>
    <w:rsid w:val="0F8B058F"/>
    <w:rsid w:val="0FD60CF8"/>
    <w:rsid w:val="100D42D6"/>
    <w:rsid w:val="106F460A"/>
    <w:rsid w:val="10EF12A7"/>
    <w:rsid w:val="110E6145"/>
    <w:rsid w:val="113118BF"/>
    <w:rsid w:val="11447B82"/>
    <w:rsid w:val="11665A0D"/>
    <w:rsid w:val="11731ED8"/>
    <w:rsid w:val="11823EC9"/>
    <w:rsid w:val="11991213"/>
    <w:rsid w:val="11BE16AA"/>
    <w:rsid w:val="11C42733"/>
    <w:rsid w:val="11C664AC"/>
    <w:rsid w:val="11D32976"/>
    <w:rsid w:val="11D90E21"/>
    <w:rsid w:val="12597320"/>
    <w:rsid w:val="126F08F1"/>
    <w:rsid w:val="128A3E26"/>
    <w:rsid w:val="12E806A4"/>
    <w:rsid w:val="1319085D"/>
    <w:rsid w:val="132C0E1F"/>
    <w:rsid w:val="13474387"/>
    <w:rsid w:val="134A3F5F"/>
    <w:rsid w:val="13D6674E"/>
    <w:rsid w:val="13FA68E0"/>
    <w:rsid w:val="14164D9C"/>
    <w:rsid w:val="141B2E31"/>
    <w:rsid w:val="1423506B"/>
    <w:rsid w:val="148D32B1"/>
    <w:rsid w:val="149D101A"/>
    <w:rsid w:val="14B20B63"/>
    <w:rsid w:val="14F275B8"/>
    <w:rsid w:val="15065976"/>
    <w:rsid w:val="151B4D60"/>
    <w:rsid w:val="154C4F1A"/>
    <w:rsid w:val="15886D2A"/>
    <w:rsid w:val="15891CE2"/>
    <w:rsid w:val="15A07014"/>
    <w:rsid w:val="15EA64E1"/>
    <w:rsid w:val="16763EEB"/>
    <w:rsid w:val="16905228"/>
    <w:rsid w:val="1694011C"/>
    <w:rsid w:val="16AB496B"/>
    <w:rsid w:val="16BA7A10"/>
    <w:rsid w:val="16C86822"/>
    <w:rsid w:val="16F40778"/>
    <w:rsid w:val="17020624"/>
    <w:rsid w:val="17A34B99"/>
    <w:rsid w:val="17B82B7A"/>
    <w:rsid w:val="17D07906"/>
    <w:rsid w:val="183879D7"/>
    <w:rsid w:val="184A3267"/>
    <w:rsid w:val="187D188E"/>
    <w:rsid w:val="18A24E51"/>
    <w:rsid w:val="18D55226"/>
    <w:rsid w:val="18D72D4C"/>
    <w:rsid w:val="18FE29CF"/>
    <w:rsid w:val="191044B0"/>
    <w:rsid w:val="19130410"/>
    <w:rsid w:val="19281EA7"/>
    <w:rsid w:val="19832ED4"/>
    <w:rsid w:val="19A76BC3"/>
    <w:rsid w:val="19B66E06"/>
    <w:rsid w:val="19BC1F42"/>
    <w:rsid w:val="19C63DB5"/>
    <w:rsid w:val="19FE07AD"/>
    <w:rsid w:val="1A6102FD"/>
    <w:rsid w:val="1A6B41EA"/>
    <w:rsid w:val="1AC6751C"/>
    <w:rsid w:val="1AD5150D"/>
    <w:rsid w:val="1B542D7A"/>
    <w:rsid w:val="1B5763C6"/>
    <w:rsid w:val="1B593EEC"/>
    <w:rsid w:val="1B83540D"/>
    <w:rsid w:val="1B8B14BF"/>
    <w:rsid w:val="1BCA303C"/>
    <w:rsid w:val="1BF807B0"/>
    <w:rsid w:val="1C213532"/>
    <w:rsid w:val="1C463C25"/>
    <w:rsid w:val="1C4F61F3"/>
    <w:rsid w:val="1C5648D0"/>
    <w:rsid w:val="1C907DE2"/>
    <w:rsid w:val="1CA80836"/>
    <w:rsid w:val="1CD75A11"/>
    <w:rsid w:val="1D1125A5"/>
    <w:rsid w:val="1D796AC8"/>
    <w:rsid w:val="1DA376A1"/>
    <w:rsid w:val="1DC11BA0"/>
    <w:rsid w:val="1DC42696"/>
    <w:rsid w:val="1DFF7BBC"/>
    <w:rsid w:val="1E5D1F46"/>
    <w:rsid w:val="1E763007"/>
    <w:rsid w:val="1EB62816"/>
    <w:rsid w:val="1ED2745B"/>
    <w:rsid w:val="1F7532BF"/>
    <w:rsid w:val="1F974FE3"/>
    <w:rsid w:val="1F9C7D2B"/>
    <w:rsid w:val="1FA3607E"/>
    <w:rsid w:val="1FB91219"/>
    <w:rsid w:val="1FE30A3F"/>
    <w:rsid w:val="1FEA5A5B"/>
    <w:rsid w:val="20301058"/>
    <w:rsid w:val="209E05F3"/>
    <w:rsid w:val="219D3981"/>
    <w:rsid w:val="21AD4F92"/>
    <w:rsid w:val="21B24356"/>
    <w:rsid w:val="21D7200F"/>
    <w:rsid w:val="225E44DE"/>
    <w:rsid w:val="231E2882"/>
    <w:rsid w:val="233D0598"/>
    <w:rsid w:val="23863CED"/>
    <w:rsid w:val="23AE6C46"/>
    <w:rsid w:val="23C11063"/>
    <w:rsid w:val="241237D2"/>
    <w:rsid w:val="242854B5"/>
    <w:rsid w:val="242D5F16"/>
    <w:rsid w:val="24754458"/>
    <w:rsid w:val="247E6A9F"/>
    <w:rsid w:val="250D7AF6"/>
    <w:rsid w:val="25137802"/>
    <w:rsid w:val="2524556B"/>
    <w:rsid w:val="25333A00"/>
    <w:rsid w:val="25960B35"/>
    <w:rsid w:val="25B508B9"/>
    <w:rsid w:val="25E86C7B"/>
    <w:rsid w:val="25FC3DF2"/>
    <w:rsid w:val="260E3B25"/>
    <w:rsid w:val="2650413E"/>
    <w:rsid w:val="266320C3"/>
    <w:rsid w:val="26722306"/>
    <w:rsid w:val="2685203A"/>
    <w:rsid w:val="26864004"/>
    <w:rsid w:val="26D62E3B"/>
    <w:rsid w:val="270C517B"/>
    <w:rsid w:val="270D202F"/>
    <w:rsid w:val="270F3FF9"/>
    <w:rsid w:val="2736411B"/>
    <w:rsid w:val="273B6B9C"/>
    <w:rsid w:val="27B23302"/>
    <w:rsid w:val="27EB05C2"/>
    <w:rsid w:val="27FA6A57"/>
    <w:rsid w:val="28125B4F"/>
    <w:rsid w:val="286363AA"/>
    <w:rsid w:val="28AA566E"/>
    <w:rsid w:val="28D728F5"/>
    <w:rsid w:val="28ED2118"/>
    <w:rsid w:val="290838BC"/>
    <w:rsid w:val="29093D0F"/>
    <w:rsid w:val="293125D3"/>
    <w:rsid w:val="296F5223"/>
    <w:rsid w:val="299B7DC6"/>
    <w:rsid w:val="29B175E9"/>
    <w:rsid w:val="29B90202"/>
    <w:rsid w:val="29FC6F97"/>
    <w:rsid w:val="2A1536D4"/>
    <w:rsid w:val="2A581813"/>
    <w:rsid w:val="2A6725D5"/>
    <w:rsid w:val="2AE5754B"/>
    <w:rsid w:val="2AFE685E"/>
    <w:rsid w:val="2B764A08"/>
    <w:rsid w:val="2B8D1CAE"/>
    <w:rsid w:val="2BD001FB"/>
    <w:rsid w:val="2BD95E7D"/>
    <w:rsid w:val="2BE27F2E"/>
    <w:rsid w:val="2C0B0F51"/>
    <w:rsid w:val="2C321799"/>
    <w:rsid w:val="2C355316"/>
    <w:rsid w:val="2C7212B2"/>
    <w:rsid w:val="2C9A4365"/>
    <w:rsid w:val="2D2A1307"/>
    <w:rsid w:val="2D3227EF"/>
    <w:rsid w:val="2D376058"/>
    <w:rsid w:val="2D4367AA"/>
    <w:rsid w:val="2D652BC5"/>
    <w:rsid w:val="2D6D1A79"/>
    <w:rsid w:val="2D941213"/>
    <w:rsid w:val="2DBD47AF"/>
    <w:rsid w:val="2DC01BA9"/>
    <w:rsid w:val="2DD35D80"/>
    <w:rsid w:val="2DF81343"/>
    <w:rsid w:val="2E026666"/>
    <w:rsid w:val="2E0A72C8"/>
    <w:rsid w:val="2E2E1209"/>
    <w:rsid w:val="2EC67693"/>
    <w:rsid w:val="2ED0406E"/>
    <w:rsid w:val="2F1C3757"/>
    <w:rsid w:val="2F1F0B51"/>
    <w:rsid w:val="2F4B1946"/>
    <w:rsid w:val="2F7E1D1C"/>
    <w:rsid w:val="2F9F327E"/>
    <w:rsid w:val="2FE029D7"/>
    <w:rsid w:val="2FFD4E80"/>
    <w:rsid w:val="302503E9"/>
    <w:rsid w:val="3068781D"/>
    <w:rsid w:val="306B04F2"/>
    <w:rsid w:val="3078676B"/>
    <w:rsid w:val="307D6477"/>
    <w:rsid w:val="30A858C0"/>
    <w:rsid w:val="30BA3228"/>
    <w:rsid w:val="30F46739"/>
    <w:rsid w:val="30FC67C7"/>
    <w:rsid w:val="31165068"/>
    <w:rsid w:val="311A5A74"/>
    <w:rsid w:val="319E48F7"/>
    <w:rsid w:val="31E367AE"/>
    <w:rsid w:val="320A7971"/>
    <w:rsid w:val="321D161B"/>
    <w:rsid w:val="324E1F59"/>
    <w:rsid w:val="329F26D5"/>
    <w:rsid w:val="32AB72CC"/>
    <w:rsid w:val="32D63C1D"/>
    <w:rsid w:val="32F42FBE"/>
    <w:rsid w:val="33010C9A"/>
    <w:rsid w:val="333F17C2"/>
    <w:rsid w:val="334119DE"/>
    <w:rsid w:val="33466FF4"/>
    <w:rsid w:val="33572FB0"/>
    <w:rsid w:val="336851BD"/>
    <w:rsid w:val="33775400"/>
    <w:rsid w:val="339A2E9C"/>
    <w:rsid w:val="33E365F1"/>
    <w:rsid w:val="340D4540"/>
    <w:rsid w:val="342E44C8"/>
    <w:rsid w:val="34401C96"/>
    <w:rsid w:val="348B42ED"/>
    <w:rsid w:val="34951FE2"/>
    <w:rsid w:val="34E22105"/>
    <w:rsid w:val="35132F06"/>
    <w:rsid w:val="352B2A05"/>
    <w:rsid w:val="3569521C"/>
    <w:rsid w:val="356E45E1"/>
    <w:rsid w:val="35C57BBF"/>
    <w:rsid w:val="35ED19A9"/>
    <w:rsid w:val="36257395"/>
    <w:rsid w:val="36625EF3"/>
    <w:rsid w:val="370263E9"/>
    <w:rsid w:val="37103BA1"/>
    <w:rsid w:val="37731E05"/>
    <w:rsid w:val="377F4883"/>
    <w:rsid w:val="378974B0"/>
    <w:rsid w:val="37EF7C5B"/>
    <w:rsid w:val="3801173C"/>
    <w:rsid w:val="380B25BB"/>
    <w:rsid w:val="38123949"/>
    <w:rsid w:val="38286BF6"/>
    <w:rsid w:val="386162A6"/>
    <w:rsid w:val="386E337E"/>
    <w:rsid w:val="38B93DC5"/>
    <w:rsid w:val="38F117B0"/>
    <w:rsid w:val="38FB262F"/>
    <w:rsid w:val="394E09B1"/>
    <w:rsid w:val="39755342"/>
    <w:rsid w:val="39D76BF8"/>
    <w:rsid w:val="3A1F5EA9"/>
    <w:rsid w:val="3A23599A"/>
    <w:rsid w:val="3A3A5A54"/>
    <w:rsid w:val="3A4E51C9"/>
    <w:rsid w:val="3A614714"/>
    <w:rsid w:val="3AF539A8"/>
    <w:rsid w:val="3B0D7207"/>
    <w:rsid w:val="3B451940"/>
    <w:rsid w:val="3B660234"/>
    <w:rsid w:val="3BCD47A7"/>
    <w:rsid w:val="3BF13876"/>
    <w:rsid w:val="3C432323"/>
    <w:rsid w:val="3C5938F5"/>
    <w:rsid w:val="3C6A5B02"/>
    <w:rsid w:val="3C7B2F43"/>
    <w:rsid w:val="3D4003D9"/>
    <w:rsid w:val="3D4A148F"/>
    <w:rsid w:val="3D89645B"/>
    <w:rsid w:val="3D940E8C"/>
    <w:rsid w:val="3D9714A2"/>
    <w:rsid w:val="3DA83401"/>
    <w:rsid w:val="3DD53A20"/>
    <w:rsid w:val="3DDA05E5"/>
    <w:rsid w:val="3DE9514C"/>
    <w:rsid w:val="3E063608"/>
    <w:rsid w:val="3E38578C"/>
    <w:rsid w:val="3E3A59A8"/>
    <w:rsid w:val="3E506F79"/>
    <w:rsid w:val="3E686071"/>
    <w:rsid w:val="3ECB6600"/>
    <w:rsid w:val="3EE94590"/>
    <w:rsid w:val="3F5A5FAE"/>
    <w:rsid w:val="3F626F64"/>
    <w:rsid w:val="3F794F45"/>
    <w:rsid w:val="3FA16780"/>
    <w:rsid w:val="401541B2"/>
    <w:rsid w:val="40181D19"/>
    <w:rsid w:val="402423F4"/>
    <w:rsid w:val="403F4FF6"/>
    <w:rsid w:val="406B1E48"/>
    <w:rsid w:val="407451A1"/>
    <w:rsid w:val="4084115C"/>
    <w:rsid w:val="40C86D42"/>
    <w:rsid w:val="4169719F"/>
    <w:rsid w:val="4171348E"/>
    <w:rsid w:val="41886A2A"/>
    <w:rsid w:val="41A41AB6"/>
    <w:rsid w:val="41A75102"/>
    <w:rsid w:val="41AB776B"/>
    <w:rsid w:val="41B65CE2"/>
    <w:rsid w:val="423B3A9C"/>
    <w:rsid w:val="42B52A5A"/>
    <w:rsid w:val="42E45EE2"/>
    <w:rsid w:val="42EA72ED"/>
    <w:rsid w:val="432B1D63"/>
    <w:rsid w:val="433062D1"/>
    <w:rsid w:val="434A7879"/>
    <w:rsid w:val="435412BA"/>
    <w:rsid w:val="436D4129"/>
    <w:rsid w:val="437B23A2"/>
    <w:rsid w:val="4391606A"/>
    <w:rsid w:val="43955F00"/>
    <w:rsid w:val="439E0787"/>
    <w:rsid w:val="43AD4526"/>
    <w:rsid w:val="43BB6C43"/>
    <w:rsid w:val="441827ED"/>
    <w:rsid w:val="44355EF6"/>
    <w:rsid w:val="44693BF5"/>
    <w:rsid w:val="44C304A5"/>
    <w:rsid w:val="4565155C"/>
    <w:rsid w:val="4582210E"/>
    <w:rsid w:val="45E701C3"/>
    <w:rsid w:val="45E77A2D"/>
    <w:rsid w:val="460C5E7C"/>
    <w:rsid w:val="46537607"/>
    <w:rsid w:val="4678706D"/>
    <w:rsid w:val="46935C55"/>
    <w:rsid w:val="469B16CF"/>
    <w:rsid w:val="46BF2EEE"/>
    <w:rsid w:val="46F661E4"/>
    <w:rsid w:val="4723522B"/>
    <w:rsid w:val="47841A42"/>
    <w:rsid w:val="47BC11DC"/>
    <w:rsid w:val="487E07D3"/>
    <w:rsid w:val="48967C7F"/>
    <w:rsid w:val="48A203D1"/>
    <w:rsid w:val="48CE566A"/>
    <w:rsid w:val="49105C83"/>
    <w:rsid w:val="49BA799D"/>
    <w:rsid w:val="49C16F7D"/>
    <w:rsid w:val="49E35062"/>
    <w:rsid w:val="4A3E237C"/>
    <w:rsid w:val="4A5A7640"/>
    <w:rsid w:val="4ABB7DD6"/>
    <w:rsid w:val="4B052E99"/>
    <w:rsid w:val="4B1213DF"/>
    <w:rsid w:val="4B296B88"/>
    <w:rsid w:val="4B8B15F1"/>
    <w:rsid w:val="4BB23021"/>
    <w:rsid w:val="4BBC17AA"/>
    <w:rsid w:val="4BEB540D"/>
    <w:rsid w:val="4BED77A1"/>
    <w:rsid w:val="4BFC429C"/>
    <w:rsid w:val="4C2630C7"/>
    <w:rsid w:val="4CA566E2"/>
    <w:rsid w:val="4D1D0D0C"/>
    <w:rsid w:val="4D461C73"/>
    <w:rsid w:val="4DBE3EFF"/>
    <w:rsid w:val="4DC808DA"/>
    <w:rsid w:val="4DDC2E25"/>
    <w:rsid w:val="4DE60D60"/>
    <w:rsid w:val="4E255D2C"/>
    <w:rsid w:val="4E40026B"/>
    <w:rsid w:val="4E555EE6"/>
    <w:rsid w:val="4F147B4F"/>
    <w:rsid w:val="4F5E5B65"/>
    <w:rsid w:val="4F6603AB"/>
    <w:rsid w:val="4FC60E49"/>
    <w:rsid w:val="4FF376C2"/>
    <w:rsid w:val="4FFD6EE7"/>
    <w:rsid w:val="500100D3"/>
    <w:rsid w:val="50055E16"/>
    <w:rsid w:val="50614828"/>
    <w:rsid w:val="506B19F1"/>
    <w:rsid w:val="508C2093"/>
    <w:rsid w:val="50B213CE"/>
    <w:rsid w:val="50C8299F"/>
    <w:rsid w:val="512C2F2E"/>
    <w:rsid w:val="51425137"/>
    <w:rsid w:val="51582189"/>
    <w:rsid w:val="51A61832"/>
    <w:rsid w:val="51BC5F00"/>
    <w:rsid w:val="51BF1FF4"/>
    <w:rsid w:val="51D25C7A"/>
    <w:rsid w:val="51F71318"/>
    <w:rsid w:val="51FA74D0"/>
    <w:rsid w:val="521265C8"/>
    <w:rsid w:val="52B35FD7"/>
    <w:rsid w:val="53177C0E"/>
    <w:rsid w:val="532B4880"/>
    <w:rsid w:val="53A21DBB"/>
    <w:rsid w:val="53FD32A8"/>
    <w:rsid w:val="54E036A3"/>
    <w:rsid w:val="54F621D1"/>
    <w:rsid w:val="55456CB4"/>
    <w:rsid w:val="55472A2C"/>
    <w:rsid w:val="555C7B5A"/>
    <w:rsid w:val="557430F6"/>
    <w:rsid w:val="55E02D3D"/>
    <w:rsid w:val="560B3A5A"/>
    <w:rsid w:val="56BD287A"/>
    <w:rsid w:val="571A734B"/>
    <w:rsid w:val="571B7CCD"/>
    <w:rsid w:val="575912C0"/>
    <w:rsid w:val="578C2417"/>
    <w:rsid w:val="57945CD1"/>
    <w:rsid w:val="57951174"/>
    <w:rsid w:val="57EE53E1"/>
    <w:rsid w:val="580F5357"/>
    <w:rsid w:val="58160494"/>
    <w:rsid w:val="581806B0"/>
    <w:rsid w:val="587B479B"/>
    <w:rsid w:val="58847722"/>
    <w:rsid w:val="58D36385"/>
    <w:rsid w:val="590126D0"/>
    <w:rsid w:val="59064875"/>
    <w:rsid w:val="59442BC5"/>
    <w:rsid w:val="597933D0"/>
    <w:rsid w:val="59837DAB"/>
    <w:rsid w:val="599C6C4B"/>
    <w:rsid w:val="59B91A1F"/>
    <w:rsid w:val="59BE5287"/>
    <w:rsid w:val="5A0E316A"/>
    <w:rsid w:val="5A492DA3"/>
    <w:rsid w:val="5A76346C"/>
    <w:rsid w:val="5AC8373D"/>
    <w:rsid w:val="5ACB1A0A"/>
    <w:rsid w:val="5AF2343A"/>
    <w:rsid w:val="5B590DC3"/>
    <w:rsid w:val="5B8E6278"/>
    <w:rsid w:val="5BD14DFE"/>
    <w:rsid w:val="5C1E3DBB"/>
    <w:rsid w:val="5C2B1411"/>
    <w:rsid w:val="5C553C81"/>
    <w:rsid w:val="5C5D48E3"/>
    <w:rsid w:val="5C614EB7"/>
    <w:rsid w:val="5C7F0CFE"/>
    <w:rsid w:val="5C8956D8"/>
    <w:rsid w:val="5CE84AF5"/>
    <w:rsid w:val="5D804D2D"/>
    <w:rsid w:val="5D9F365C"/>
    <w:rsid w:val="5DA84284"/>
    <w:rsid w:val="5DAD189A"/>
    <w:rsid w:val="5DC82230"/>
    <w:rsid w:val="5DE178A7"/>
    <w:rsid w:val="5DE3706A"/>
    <w:rsid w:val="5E960581"/>
    <w:rsid w:val="5E9F4D52"/>
    <w:rsid w:val="5EA06D09"/>
    <w:rsid w:val="5EC4192B"/>
    <w:rsid w:val="5EC44B86"/>
    <w:rsid w:val="5ED82234"/>
    <w:rsid w:val="5EDB24E8"/>
    <w:rsid w:val="5EF13A09"/>
    <w:rsid w:val="5F1020E1"/>
    <w:rsid w:val="5F37766E"/>
    <w:rsid w:val="602A0F80"/>
    <w:rsid w:val="60327E35"/>
    <w:rsid w:val="608744DE"/>
    <w:rsid w:val="60D30072"/>
    <w:rsid w:val="60E152A0"/>
    <w:rsid w:val="60E76E71"/>
    <w:rsid w:val="613A1697"/>
    <w:rsid w:val="61706E67"/>
    <w:rsid w:val="61730705"/>
    <w:rsid w:val="619C08AA"/>
    <w:rsid w:val="61A95173"/>
    <w:rsid w:val="61FE227F"/>
    <w:rsid w:val="62065A1D"/>
    <w:rsid w:val="6271733B"/>
    <w:rsid w:val="62966DA1"/>
    <w:rsid w:val="62D11029"/>
    <w:rsid w:val="62FA10DE"/>
    <w:rsid w:val="63B82D47"/>
    <w:rsid w:val="63C65464"/>
    <w:rsid w:val="64202DC6"/>
    <w:rsid w:val="64630DEF"/>
    <w:rsid w:val="647A1DAB"/>
    <w:rsid w:val="649718EC"/>
    <w:rsid w:val="64AC0E30"/>
    <w:rsid w:val="64DB0A9B"/>
    <w:rsid w:val="64E02555"/>
    <w:rsid w:val="64EC054C"/>
    <w:rsid w:val="650A5824"/>
    <w:rsid w:val="650E70C3"/>
    <w:rsid w:val="651641C9"/>
    <w:rsid w:val="65312DB1"/>
    <w:rsid w:val="65393719"/>
    <w:rsid w:val="65A11CE5"/>
    <w:rsid w:val="65B85280"/>
    <w:rsid w:val="65BD4645"/>
    <w:rsid w:val="65FA1D49"/>
    <w:rsid w:val="66012783"/>
    <w:rsid w:val="66AA2E1B"/>
    <w:rsid w:val="66AA2EC3"/>
    <w:rsid w:val="670E33AA"/>
    <w:rsid w:val="671D183F"/>
    <w:rsid w:val="67395F4D"/>
    <w:rsid w:val="673B12AF"/>
    <w:rsid w:val="674A351B"/>
    <w:rsid w:val="6784541A"/>
    <w:rsid w:val="67D070E2"/>
    <w:rsid w:val="67D11A4E"/>
    <w:rsid w:val="67E81E4D"/>
    <w:rsid w:val="67FB4030"/>
    <w:rsid w:val="67FF0F45"/>
    <w:rsid w:val="681A7491"/>
    <w:rsid w:val="687436E1"/>
    <w:rsid w:val="68A24195"/>
    <w:rsid w:val="68B47F81"/>
    <w:rsid w:val="68C31F72"/>
    <w:rsid w:val="68DE733A"/>
    <w:rsid w:val="694F7CAA"/>
    <w:rsid w:val="696C43B8"/>
    <w:rsid w:val="696F49CD"/>
    <w:rsid w:val="69F34AD9"/>
    <w:rsid w:val="6A2E5B11"/>
    <w:rsid w:val="6A647785"/>
    <w:rsid w:val="6A694D9B"/>
    <w:rsid w:val="6AE34B4E"/>
    <w:rsid w:val="6B405AFC"/>
    <w:rsid w:val="6B431148"/>
    <w:rsid w:val="6C4B29AA"/>
    <w:rsid w:val="6C733CAF"/>
    <w:rsid w:val="6C854E3A"/>
    <w:rsid w:val="6C9205D9"/>
    <w:rsid w:val="6CC60283"/>
    <w:rsid w:val="6CD3474E"/>
    <w:rsid w:val="6CDB1F80"/>
    <w:rsid w:val="6CE16E6B"/>
    <w:rsid w:val="6CED29B8"/>
    <w:rsid w:val="6D06067F"/>
    <w:rsid w:val="6D374CDD"/>
    <w:rsid w:val="6D702D90"/>
    <w:rsid w:val="6D9739CD"/>
    <w:rsid w:val="6DE84317"/>
    <w:rsid w:val="6E9F6FDD"/>
    <w:rsid w:val="6EFC7F8C"/>
    <w:rsid w:val="6F3C2A7E"/>
    <w:rsid w:val="6F502086"/>
    <w:rsid w:val="6F6F69B0"/>
    <w:rsid w:val="6F795A80"/>
    <w:rsid w:val="6FC22F83"/>
    <w:rsid w:val="6FD33B0D"/>
    <w:rsid w:val="6FF869A5"/>
    <w:rsid w:val="70180DF5"/>
    <w:rsid w:val="701A312B"/>
    <w:rsid w:val="703E2A87"/>
    <w:rsid w:val="704E2A69"/>
    <w:rsid w:val="70666005"/>
    <w:rsid w:val="70A02B99"/>
    <w:rsid w:val="70DA254F"/>
    <w:rsid w:val="70E62CA2"/>
    <w:rsid w:val="713C4FB8"/>
    <w:rsid w:val="716167CC"/>
    <w:rsid w:val="718A7AD1"/>
    <w:rsid w:val="718C1A9B"/>
    <w:rsid w:val="71AC0E6F"/>
    <w:rsid w:val="71B11502"/>
    <w:rsid w:val="72326057"/>
    <w:rsid w:val="726454F7"/>
    <w:rsid w:val="72705A1B"/>
    <w:rsid w:val="72822E9E"/>
    <w:rsid w:val="728A58AF"/>
    <w:rsid w:val="72B51314"/>
    <w:rsid w:val="72B65F26"/>
    <w:rsid w:val="72BB1F0C"/>
    <w:rsid w:val="72DA4A88"/>
    <w:rsid w:val="72F178F8"/>
    <w:rsid w:val="72F53670"/>
    <w:rsid w:val="73261A7B"/>
    <w:rsid w:val="7392667F"/>
    <w:rsid w:val="73970283"/>
    <w:rsid w:val="73EA4857"/>
    <w:rsid w:val="73FD7457"/>
    <w:rsid w:val="744830D5"/>
    <w:rsid w:val="74546174"/>
    <w:rsid w:val="74DA48CB"/>
    <w:rsid w:val="74F26F65"/>
    <w:rsid w:val="751F6782"/>
    <w:rsid w:val="75950FC6"/>
    <w:rsid w:val="75C779C2"/>
    <w:rsid w:val="75E43528"/>
    <w:rsid w:val="760E08F4"/>
    <w:rsid w:val="762A7C36"/>
    <w:rsid w:val="765960DA"/>
    <w:rsid w:val="76832D41"/>
    <w:rsid w:val="76C7077E"/>
    <w:rsid w:val="77512E3F"/>
    <w:rsid w:val="777F79AC"/>
    <w:rsid w:val="77B41BE7"/>
    <w:rsid w:val="77BE04D4"/>
    <w:rsid w:val="77ED2B68"/>
    <w:rsid w:val="782E3942"/>
    <w:rsid w:val="78632E2A"/>
    <w:rsid w:val="788D69E8"/>
    <w:rsid w:val="78961496"/>
    <w:rsid w:val="78C935D5"/>
    <w:rsid w:val="78D41F79"/>
    <w:rsid w:val="78F2219D"/>
    <w:rsid w:val="79464C25"/>
    <w:rsid w:val="79AE4579"/>
    <w:rsid w:val="79D264B9"/>
    <w:rsid w:val="79F0693F"/>
    <w:rsid w:val="7A0A5C53"/>
    <w:rsid w:val="7A1B7E60"/>
    <w:rsid w:val="7A3B2296"/>
    <w:rsid w:val="7A4F18B8"/>
    <w:rsid w:val="7A9279F6"/>
    <w:rsid w:val="7AB21E46"/>
    <w:rsid w:val="7ABC1261"/>
    <w:rsid w:val="7AEF309B"/>
    <w:rsid w:val="7B2E60AC"/>
    <w:rsid w:val="7B3A4316"/>
    <w:rsid w:val="7B4968BF"/>
    <w:rsid w:val="7B642CC8"/>
    <w:rsid w:val="7B8E6410"/>
    <w:rsid w:val="7BB866DC"/>
    <w:rsid w:val="7C0C660D"/>
    <w:rsid w:val="7C460A98"/>
    <w:rsid w:val="7C9B7036"/>
    <w:rsid w:val="7CFD5B1E"/>
    <w:rsid w:val="7D7A4E9D"/>
    <w:rsid w:val="7D7E4262"/>
    <w:rsid w:val="7DA0242A"/>
    <w:rsid w:val="7DE749E8"/>
    <w:rsid w:val="7DF77766"/>
    <w:rsid w:val="7DF7FCF6"/>
    <w:rsid w:val="7E176326"/>
    <w:rsid w:val="7E2D0162"/>
    <w:rsid w:val="7E4F632A"/>
    <w:rsid w:val="7E5F6222"/>
    <w:rsid w:val="7EDC7492"/>
    <w:rsid w:val="7EF70770"/>
    <w:rsid w:val="7F486550"/>
    <w:rsid w:val="EFF72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b/>
      <w:bCs/>
      <w:kern w:val="0"/>
      <w:sz w:val="24"/>
      <w:szCs w:val="2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page number"/>
    <w:basedOn w:val="8"/>
    <w:qFormat/>
    <w:uiPriority w:val="0"/>
  </w:style>
  <w:style w:type="character" w:styleId="11">
    <w:name w:val="Hyperlink"/>
    <w:basedOn w:val="8"/>
    <w:unhideWhenUsed/>
    <w:qFormat/>
    <w:uiPriority w:val="99"/>
    <w:rPr>
      <w:color w:val="0026E5" w:themeColor="hyperlink"/>
      <w:u w:val="single"/>
      <w14:textFill>
        <w14:solidFill>
          <w14:schemeClr w14:val="hlink"/>
        </w14:solidFill>
      </w14:textFill>
    </w:rPr>
  </w:style>
  <w:style w:type="paragraph" w:styleId="12">
    <w:name w:val="List Paragraph"/>
    <w:basedOn w:val="1"/>
    <w:qFormat/>
    <w:uiPriority w:val="34"/>
    <w:pPr>
      <w:ind w:firstLine="420" w:firstLineChars="200"/>
    </w:pPr>
  </w:style>
  <w:style w:type="character" w:customStyle="1" w:styleId="13">
    <w:name w:val="页眉 Char"/>
    <w:basedOn w:val="8"/>
    <w:link w:val="4"/>
    <w:qFormat/>
    <w:uiPriority w:val="0"/>
    <w:rPr>
      <w:kern w:val="2"/>
      <w:sz w:val="18"/>
      <w:szCs w:val="18"/>
    </w:rPr>
  </w:style>
  <w:style w:type="character" w:customStyle="1" w:styleId="14">
    <w:name w:val="页脚 Char"/>
    <w:basedOn w:val="8"/>
    <w:link w:val="3"/>
    <w:qFormat/>
    <w:uiPriority w:val="0"/>
    <w:rPr>
      <w:kern w:val="2"/>
      <w:sz w:val="18"/>
      <w:szCs w:val="18"/>
    </w:rPr>
  </w:style>
  <w:style w:type="character" w:customStyle="1" w:styleId="15">
    <w:name w:val="页脚 Char1"/>
    <w:basedOn w:val="8"/>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293</Words>
  <Characters>490</Characters>
  <Lines>29</Lines>
  <Paragraphs>8</Paragraphs>
  <TotalTime>0</TotalTime>
  <ScaleCrop>false</ScaleCrop>
  <LinksUpToDate>false</LinksUpToDate>
  <CharactersWithSpaces>617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2025-09-10T15:38:00Z</dcterms:created>
  <dc:creator>jin</dc:creator>
  <cp:lastModifiedBy>吴虹</cp:lastModifiedBy>
  <cp:lastPrinted>2026-05-14T16:53:00Z</cp:lastPrinted>
  <dcterms:modified xsi:type="dcterms:W3CDTF">2026-05-15T01:15:35Z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143BAC4F982F47DC8F51347ED9388FF1_13</vt:lpwstr>
  </property>
  <property fmtid="{D5CDD505-2E9C-101B-9397-08002B2CF9AE}" pid="4" name="KSOTemplateDocerSaveRecord">
    <vt:lpwstr>eyJoZGlkIjoiZTJhM2JhMmNiMmQ2OWExZDg1OTgxOTU3MTlkNTI5MmUiLCJ1c2VySWQiOiIxNjI0Njc4ODc4In0=</vt:lpwstr>
  </property>
</Properties>
</file>